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BA" w:rsidRPr="00C9324E" w:rsidRDefault="00010B13" w:rsidP="003957BA">
      <w:pPr>
        <w:pStyle w:val="af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22" w:firstLine="0"/>
        <w:rPr>
          <w:rFonts w:ascii="Arial" w:hAnsi="Arial" w:cs="Arial"/>
          <w:b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D8A8E" wp14:editId="3DB96A3D">
                <wp:simplePos x="0" y="0"/>
                <wp:positionH relativeFrom="column">
                  <wp:posOffset>-41275</wp:posOffset>
                </wp:positionH>
                <wp:positionV relativeFrom="paragraph">
                  <wp:posOffset>-361315</wp:posOffset>
                </wp:positionV>
                <wp:extent cx="3312160" cy="84518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0B13" w:rsidRPr="00010B13" w:rsidRDefault="00010B13" w:rsidP="00010B13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10B13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25pt;margin-top:-28.45pt;width:260.8pt;height:66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" filled="f" stroked="f">
                <v:fill o:detectmouseclick="t"/>
                <v:textbox style="mso-fit-shape-to-text:t">
                  <w:txbxContent>
                    <w:p w:rsidR="00010B13" w:rsidRPr="00010B13" w:rsidRDefault="00010B13" w:rsidP="00010B13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10B13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957BA" w:rsidRPr="00641D4B">
        <w:rPr>
          <w:rFonts w:ascii="Arial" w:hAnsi="Arial" w:cs="Arial"/>
          <w:b w:val="0"/>
          <w:sz w:val="18"/>
          <w:szCs w:val="18"/>
        </w:rPr>
        <w:t>ТФ-2105-96</w:t>
      </w:r>
    </w:p>
    <w:p w:rsidR="003957BA" w:rsidRDefault="003957BA" w:rsidP="005311AD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</w:p>
    <w:p w:rsidR="004F6D2C" w:rsidRPr="00C9324E" w:rsidRDefault="004F6D2C" w:rsidP="005311AD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9324E">
        <w:rPr>
          <w:b/>
          <w:sz w:val="18"/>
          <w:szCs w:val="18"/>
        </w:rPr>
        <w:t>Приложение № 1</w:t>
      </w:r>
    </w:p>
    <w:p w:rsidR="004F6D2C" w:rsidRPr="00C9324E" w:rsidRDefault="004F6D2C" w:rsidP="004F6D2C">
      <w:pPr>
        <w:jc w:val="right"/>
        <w:rPr>
          <w:b/>
          <w:sz w:val="18"/>
          <w:szCs w:val="18"/>
        </w:rPr>
      </w:pPr>
      <w:r w:rsidRPr="00C9324E">
        <w:rPr>
          <w:b/>
          <w:sz w:val="18"/>
          <w:szCs w:val="18"/>
        </w:rPr>
        <w:t xml:space="preserve">к Условиям проведения ПАО РОСБАНК депозитных операций </w:t>
      </w:r>
    </w:p>
    <w:p w:rsidR="004F6D2C" w:rsidRPr="00C9324E" w:rsidRDefault="004F6D2C" w:rsidP="004F6D2C">
      <w:pPr>
        <w:jc w:val="right"/>
        <w:rPr>
          <w:b/>
          <w:sz w:val="18"/>
          <w:szCs w:val="18"/>
        </w:rPr>
      </w:pPr>
      <w:r w:rsidRPr="00C9324E">
        <w:rPr>
          <w:b/>
          <w:sz w:val="18"/>
          <w:szCs w:val="18"/>
        </w:rPr>
        <w:t>с корпоративными клиентами</w:t>
      </w:r>
    </w:p>
    <w:p w:rsidR="005311AD" w:rsidRPr="00C9324E" w:rsidRDefault="005311AD" w:rsidP="004F6D2C">
      <w:pPr>
        <w:jc w:val="right"/>
        <w:rPr>
          <w:b/>
          <w:sz w:val="18"/>
          <w:szCs w:val="18"/>
        </w:rPr>
      </w:pPr>
    </w:p>
    <w:p w:rsidR="005311AD" w:rsidRPr="00C9324E" w:rsidRDefault="005311AD" w:rsidP="005311AD">
      <w:pPr>
        <w:spacing w:before="120" w:after="60"/>
        <w:jc w:val="center"/>
        <w:rPr>
          <w:b/>
          <w:sz w:val="18"/>
          <w:szCs w:val="18"/>
        </w:rPr>
      </w:pPr>
      <w:r w:rsidRPr="00C9324E">
        <w:rPr>
          <w:b/>
          <w:sz w:val="18"/>
          <w:szCs w:val="18"/>
        </w:rPr>
        <w:t>ЗАЯВЛЕНИЕ О ПРИСОЕДИНЕНИИ</w:t>
      </w:r>
      <w:r w:rsidR="0053596D">
        <w:rPr>
          <w:rStyle w:val="a8"/>
          <w:b/>
          <w:sz w:val="18"/>
          <w:szCs w:val="18"/>
        </w:rPr>
        <w:footnoteReference w:id="1"/>
      </w:r>
    </w:p>
    <w:p w:rsidR="005311AD" w:rsidRPr="00C9324E" w:rsidRDefault="005311AD" w:rsidP="005311AD">
      <w:pPr>
        <w:spacing w:after="120"/>
        <w:jc w:val="center"/>
        <w:rPr>
          <w:b/>
          <w:sz w:val="18"/>
          <w:szCs w:val="18"/>
        </w:rPr>
      </w:pPr>
      <w:r w:rsidRPr="00C9324E">
        <w:rPr>
          <w:b/>
          <w:sz w:val="18"/>
          <w:szCs w:val="18"/>
        </w:rPr>
        <w:t xml:space="preserve">к Условиям проведения </w:t>
      </w:r>
      <w:r w:rsidR="00613C10" w:rsidRPr="00C9324E">
        <w:rPr>
          <w:b/>
          <w:sz w:val="18"/>
          <w:szCs w:val="18"/>
        </w:rPr>
        <w:t>ПАО РОСБАНК</w:t>
      </w:r>
      <w:r w:rsidRPr="00C9324E">
        <w:rPr>
          <w:b/>
          <w:sz w:val="18"/>
          <w:szCs w:val="18"/>
        </w:rPr>
        <w:t xml:space="preserve"> депозитных операций с корпоративными клиентами</w:t>
      </w:r>
    </w:p>
    <w:p w:rsidR="005311AD" w:rsidRPr="00C9324E" w:rsidRDefault="005311AD" w:rsidP="005311AD">
      <w:pPr>
        <w:spacing w:before="40" w:after="120"/>
        <w:jc w:val="center"/>
        <w:rPr>
          <w:b/>
          <w:sz w:val="18"/>
          <w:szCs w:val="18"/>
        </w:rPr>
      </w:pPr>
      <w:commentRangeStart w:id="0"/>
      <w:r w:rsidRPr="00C9324E">
        <w:rPr>
          <w:b/>
          <w:sz w:val="18"/>
          <w:szCs w:val="18"/>
        </w:rPr>
        <w:t>«</w:t>
      </w:r>
      <w:r w:rsidRPr="00C9324E">
        <w:rPr>
          <w:b/>
          <w:sz w:val="18"/>
          <w:szCs w:val="18"/>
          <w:shd w:val="clear" w:color="auto" w:fill="DBE5F1" w:themeFill="accent1" w:themeFillTint="33"/>
        </w:rPr>
        <w:t>_</w:t>
      </w:r>
      <w:r w:rsidR="004A5179">
        <w:rPr>
          <w:b/>
          <w:sz w:val="18"/>
          <w:szCs w:val="18"/>
          <w:shd w:val="clear" w:color="auto" w:fill="DBE5F1" w:themeFill="accent1" w:themeFillTint="33"/>
        </w:rPr>
        <w:t>03</w:t>
      </w:r>
      <w:r w:rsidRPr="00C9324E">
        <w:rPr>
          <w:b/>
          <w:sz w:val="18"/>
          <w:szCs w:val="18"/>
          <w:shd w:val="clear" w:color="auto" w:fill="DBE5F1" w:themeFill="accent1" w:themeFillTint="33"/>
        </w:rPr>
        <w:t>__</w:t>
      </w:r>
      <w:r w:rsidRPr="00C9324E">
        <w:rPr>
          <w:b/>
          <w:sz w:val="18"/>
          <w:szCs w:val="18"/>
        </w:rPr>
        <w:t xml:space="preserve">» </w:t>
      </w:r>
      <w:r w:rsidRPr="00C9324E">
        <w:rPr>
          <w:b/>
          <w:sz w:val="18"/>
          <w:szCs w:val="18"/>
          <w:shd w:val="clear" w:color="auto" w:fill="DBE5F1" w:themeFill="accent1" w:themeFillTint="33"/>
        </w:rPr>
        <w:t>__</w:t>
      </w:r>
      <w:r w:rsidR="004A5179">
        <w:rPr>
          <w:b/>
          <w:sz w:val="18"/>
          <w:szCs w:val="18"/>
          <w:shd w:val="clear" w:color="auto" w:fill="DBE5F1" w:themeFill="accent1" w:themeFillTint="33"/>
        </w:rPr>
        <w:t>мая</w:t>
      </w:r>
      <w:r w:rsidRPr="00C9324E">
        <w:rPr>
          <w:b/>
          <w:sz w:val="18"/>
          <w:szCs w:val="18"/>
          <w:shd w:val="clear" w:color="auto" w:fill="DBE5F1" w:themeFill="accent1" w:themeFillTint="33"/>
        </w:rPr>
        <w:t>_____</w:t>
      </w:r>
      <w:r w:rsidRPr="00C9324E">
        <w:rPr>
          <w:b/>
          <w:sz w:val="18"/>
          <w:szCs w:val="18"/>
        </w:rPr>
        <w:t xml:space="preserve"> 20</w:t>
      </w:r>
      <w:r w:rsidR="004A5179">
        <w:rPr>
          <w:b/>
          <w:sz w:val="18"/>
          <w:szCs w:val="18"/>
          <w:shd w:val="clear" w:color="auto" w:fill="DBE5F1" w:themeFill="accent1" w:themeFillTint="33"/>
        </w:rPr>
        <w:t xml:space="preserve">18 </w:t>
      </w:r>
      <w:r w:rsidRPr="00C9324E">
        <w:rPr>
          <w:b/>
          <w:sz w:val="18"/>
          <w:szCs w:val="18"/>
        </w:rPr>
        <w:t>г.</w:t>
      </w:r>
      <w:commentRangeEnd w:id="0"/>
      <w:r w:rsidR="000C5A8A">
        <w:rPr>
          <w:rStyle w:val="afd"/>
        </w:rPr>
        <w:commentReference w:id="0"/>
      </w:r>
    </w:p>
    <w:p w:rsidR="005311AD" w:rsidRPr="00C9324E" w:rsidRDefault="005311AD" w:rsidP="005311AD">
      <w:pPr>
        <w:spacing w:before="40" w:after="120"/>
        <w:jc w:val="center"/>
        <w:rPr>
          <w:b/>
          <w:sz w:val="18"/>
          <w:szCs w:val="1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7E25B1" w:rsidRPr="005F46E2" w:rsidTr="00C9324E">
        <w:tc>
          <w:tcPr>
            <w:tcW w:w="10031" w:type="dxa"/>
            <w:tcBorders>
              <w:bottom w:val="nil"/>
            </w:tcBorders>
          </w:tcPr>
          <w:p w:rsidR="007E25B1" w:rsidRPr="00C9324E" w:rsidRDefault="007E25B1" w:rsidP="007050BE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iCs/>
                <w:color w:val="auto"/>
                <w:sz w:val="18"/>
                <w:szCs w:val="18"/>
              </w:rPr>
            </w:pPr>
            <w:r w:rsidRPr="00C9324E">
              <w:rPr>
                <w:iCs/>
                <w:color w:val="auto"/>
                <w:sz w:val="18"/>
                <w:szCs w:val="18"/>
              </w:rPr>
              <w:t>____</w:t>
            </w:r>
            <w:r w:rsidR="00CD3DB0">
              <w:rPr>
                <w:iCs/>
                <w:color w:val="auto"/>
                <w:sz w:val="18"/>
                <w:szCs w:val="18"/>
              </w:rPr>
              <w:t>___________________</w:t>
            </w:r>
            <w:r w:rsidR="00CD3DB0" w:rsidRPr="00BE28A8">
              <w:rPr>
                <w:b/>
                <w:iCs/>
                <w:color w:val="auto"/>
                <w:sz w:val="18"/>
                <w:szCs w:val="18"/>
              </w:rPr>
              <w:t>Общество с ограниченной ответственностью «РОМАШКА»</w:t>
            </w:r>
            <w:r w:rsidRPr="00C9324E">
              <w:rPr>
                <w:iCs/>
                <w:color w:val="auto"/>
                <w:sz w:val="18"/>
                <w:szCs w:val="18"/>
              </w:rPr>
              <w:t>_____</w:t>
            </w:r>
            <w:r w:rsidR="00CD3DB0">
              <w:rPr>
                <w:iCs/>
                <w:color w:val="auto"/>
                <w:sz w:val="18"/>
                <w:szCs w:val="18"/>
              </w:rPr>
              <w:t>_</w:t>
            </w:r>
            <w:r w:rsidRPr="00C9324E">
              <w:rPr>
                <w:iCs/>
                <w:color w:val="auto"/>
                <w:sz w:val="18"/>
                <w:szCs w:val="18"/>
              </w:rPr>
              <w:t>______</w:t>
            </w:r>
            <w:r w:rsidR="00936848">
              <w:rPr>
                <w:iCs/>
                <w:color w:val="auto"/>
                <w:sz w:val="18"/>
                <w:szCs w:val="18"/>
              </w:rPr>
              <w:t>__________</w:t>
            </w:r>
          </w:p>
        </w:tc>
      </w:tr>
      <w:tr w:rsidR="007E25B1" w:rsidRPr="005F46E2" w:rsidTr="00C9324E">
        <w:tc>
          <w:tcPr>
            <w:tcW w:w="10031" w:type="dxa"/>
            <w:tcBorders>
              <w:top w:val="nil"/>
            </w:tcBorders>
          </w:tcPr>
          <w:p w:rsidR="007E25B1" w:rsidRPr="00C9324E" w:rsidRDefault="007E25B1" w:rsidP="00C9324E">
            <w:pPr>
              <w:pStyle w:val="a9"/>
              <w:numPr>
                <w:ilvl w:val="12"/>
                <w:numId w:val="0"/>
              </w:numPr>
              <w:tabs>
                <w:tab w:val="left" w:pos="6804"/>
              </w:tabs>
              <w:spacing w:after="120" w:line="240" w:lineRule="auto"/>
              <w:jc w:val="center"/>
              <w:rPr>
                <w:iCs/>
                <w:color w:val="auto"/>
                <w:sz w:val="18"/>
                <w:szCs w:val="18"/>
                <w:highlight w:val="yellow"/>
              </w:rPr>
            </w:pPr>
            <w:r w:rsidRPr="00C9324E">
              <w:rPr>
                <w:i/>
                <w:color w:val="auto"/>
                <w:sz w:val="18"/>
                <w:szCs w:val="18"/>
              </w:rPr>
              <w:t xml:space="preserve">(полное </w:t>
            </w:r>
            <w:r w:rsidRPr="001D5506">
              <w:rPr>
                <w:b/>
                <w:i/>
                <w:color w:val="auto"/>
                <w:sz w:val="18"/>
                <w:szCs w:val="18"/>
              </w:rPr>
              <w:t>наименование</w:t>
            </w:r>
            <w:r w:rsidRPr="00C9324E">
              <w:rPr>
                <w:i/>
                <w:color w:val="auto"/>
                <w:sz w:val="18"/>
                <w:szCs w:val="18"/>
              </w:rPr>
              <w:t xml:space="preserve"> юридического лица)</w:t>
            </w:r>
            <w:r w:rsidRPr="00C9324E">
              <w:rPr>
                <w:iCs/>
                <w:color w:val="auto"/>
                <w:sz w:val="18"/>
                <w:szCs w:val="18"/>
              </w:rPr>
              <w:t>,</w:t>
            </w:r>
          </w:p>
        </w:tc>
      </w:tr>
      <w:tr w:rsidR="007E25B1" w:rsidRPr="005F46E2" w:rsidTr="00C9324E">
        <w:tc>
          <w:tcPr>
            <w:tcW w:w="10031" w:type="dxa"/>
            <w:tcBorders>
              <w:bottom w:val="nil"/>
            </w:tcBorders>
          </w:tcPr>
          <w:p w:rsidR="007E25B1" w:rsidRPr="00C9324E" w:rsidRDefault="007E25B1" w:rsidP="00C9324E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iCs/>
                <w:color w:val="auto"/>
                <w:sz w:val="18"/>
                <w:szCs w:val="18"/>
              </w:rPr>
            </w:pPr>
            <w:r w:rsidRPr="00C9324E">
              <w:rPr>
                <w:iCs/>
                <w:color w:val="auto"/>
                <w:sz w:val="18"/>
                <w:szCs w:val="18"/>
              </w:rPr>
              <w:t xml:space="preserve">юридическое лицо, созданное и действующее по законодательству: </w:t>
            </w:r>
          </w:p>
        </w:tc>
      </w:tr>
      <w:tr w:rsidR="007E25B1" w:rsidRPr="005F46E2" w:rsidTr="00C9324E">
        <w:tc>
          <w:tcPr>
            <w:tcW w:w="10031" w:type="dxa"/>
            <w:tcBorders>
              <w:bottom w:val="nil"/>
            </w:tcBorders>
          </w:tcPr>
          <w:p w:rsidR="007E25B1" w:rsidRPr="00C9324E" w:rsidRDefault="007E25B1" w:rsidP="00CD3DB0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rPr>
                <w:iCs/>
                <w:color w:val="auto"/>
                <w:sz w:val="18"/>
                <w:szCs w:val="18"/>
              </w:rPr>
            </w:pPr>
            <w:r w:rsidRPr="00C9324E">
              <w:rPr>
                <w:iCs/>
                <w:color w:val="auto"/>
                <w:sz w:val="18"/>
                <w:szCs w:val="18"/>
              </w:rPr>
              <w:t>___</w:t>
            </w:r>
            <w:r w:rsidR="00CD3DB0">
              <w:rPr>
                <w:iCs/>
                <w:color w:val="auto"/>
                <w:sz w:val="18"/>
                <w:szCs w:val="18"/>
              </w:rPr>
              <w:t xml:space="preserve">______________________________ </w:t>
            </w:r>
            <w:r w:rsidR="00CD3DB0" w:rsidRPr="00BE28A8">
              <w:rPr>
                <w:b/>
                <w:iCs/>
                <w:color w:val="auto"/>
                <w:sz w:val="18"/>
                <w:szCs w:val="18"/>
              </w:rPr>
              <w:t>Российская Федерация</w:t>
            </w:r>
            <w:r w:rsidRPr="00C9324E">
              <w:rPr>
                <w:iCs/>
                <w:color w:val="auto"/>
                <w:sz w:val="18"/>
                <w:szCs w:val="18"/>
              </w:rPr>
              <w:t>__________________________________</w:t>
            </w:r>
            <w:r w:rsidR="00936848">
              <w:rPr>
                <w:iCs/>
                <w:color w:val="auto"/>
                <w:sz w:val="18"/>
                <w:szCs w:val="18"/>
              </w:rPr>
              <w:t>__________</w:t>
            </w:r>
          </w:p>
        </w:tc>
      </w:tr>
      <w:tr w:rsidR="007E25B1" w:rsidRPr="005F46E2" w:rsidTr="001D5506">
        <w:trPr>
          <w:trHeight w:val="74"/>
        </w:trPr>
        <w:tc>
          <w:tcPr>
            <w:tcW w:w="10031" w:type="dxa"/>
            <w:tcBorders>
              <w:top w:val="nil"/>
            </w:tcBorders>
          </w:tcPr>
          <w:p w:rsidR="007E25B1" w:rsidRPr="00C9324E" w:rsidRDefault="007E25B1" w:rsidP="00C9324E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C9324E">
              <w:rPr>
                <w:i/>
                <w:iCs/>
                <w:color w:val="auto"/>
                <w:sz w:val="18"/>
                <w:szCs w:val="18"/>
              </w:rPr>
              <w:t>(указать государство, по праву которого создано юридическое лицо)</w:t>
            </w:r>
          </w:p>
        </w:tc>
      </w:tr>
      <w:tr w:rsidR="007E25B1" w:rsidRPr="005F46E2" w:rsidTr="00C9324E">
        <w:tc>
          <w:tcPr>
            <w:tcW w:w="10031" w:type="dxa"/>
          </w:tcPr>
          <w:p w:rsidR="007E25B1" w:rsidRPr="00C9324E" w:rsidRDefault="007E25B1" w:rsidP="00BE28A8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iCs/>
                <w:color w:val="auto"/>
                <w:sz w:val="18"/>
                <w:szCs w:val="18"/>
              </w:rPr>
            </w:pPr>
            <w:r w:rsidRPr="00C9324E">
              <w:rPr>
                <w:iCs/>
                <w:color w:val="auto"/>
                <w:sz w:val="18"/>
                <w:szCs w:val="18"/>
              </w:rPr>
              <w:t>в лице ___</w:t>
            </w:r>
            <w:commentRangeStart w:id="1"/>
            <w:r w:rsidR="00CD3DB0" w:rsidRPr="00BE28A8">
              <w:rPr>
                <w:b/>
                <w:iCs/>
                <w:color w:val="auto"/>
                <w:sz w:val="18"/>
                <w:szCs w:val="18"/>
              </w:rPr>
              <w:t>Генерального Директора Иванова Ивана Ивановича</w:t>
            </w:r>
            <w:commentRangeEnd w:id="1"/>
            <w:r w:rsidR="00D90419">
              <w:rPr>
                <w:rStyle w:val="afd"/>
                <w:color w:val="auto"/>
                <w:spacing w:val="0"/>
              </w:rPr>
              <w:commentReference w:id="1"/>
            </w:r>
            <w:r w:rsidRPr="00C9324E">
              <w:rPr>
                <w:iCs/>
                <w:color w:val="auto"/>
                <w:sz w:val="18"/>
                <w:szCs w:val="18"/>
              </w:rPr>
              <w:t>________________________________</w:t>
            </w:r>
            <w:r w:rsidR="00936848">
              <w:rPr>
                <w:iCs/>
                <w:color w:val="auto"/>
                <w:sz w:val="18"/>
                <w:szCs w:val="18"/>
              </w:rPr>
              <w:t>__________</w:t>
            </w:r>
          </w:p>
        </w:tc>
      </w:tr>
      <w:tr w:rsidR="007E25B1" w:rsidRPr="005F46E2" w:rsidTr="00C9324E">
        <w:tc>
          <w:tcPr>
            <w:tcW w:w="10031" w:type="dxa"/>
          </w:tcPr>
          <w:p w:rsidR="007E25B1" w:rsidRPr="00C9324E" w:rsidRDefault="00C9324E" w:rsidP="00CD3DB0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д</w:t>
            </w:r>
            <w:r w:rsidR="007E25B1" w:rsidRPr="00C9324E">
              <w:rPr>
                <w:iCs/>
                <w:color w:val="auto"/>
                <w:sz w:val="18"/>
                <w:szCs w:val="18"/>
              </w:rPr>
              <w:t>ействующег</w:t>
            </w:r>
            <w:proofErr w:type="gramStart"/>
            <w:r w:rsidR="007E25B1" w:rsidRPr="00C9324E">
              <w:rPr>
                <w:iCs/>
                <w:color w:val="auto"/>
                <w:sz w:val="18"/>
                <w:szCs w:val="18"/>
              </w:rPr>
              <w:t>о</w:t>
            </w:r>
            <w:r>
              <w:rPr>
                <w:iCs/>
                <w:color w:val="auto"/>
                <w:sz w:val="18"/>
                <w:szCs w:val="18"/>
              </w:rPr>
              <w:t>(</w:t>
            </w:r>
            <w:proofErr w:type="gramEnd"/>
            <w:r>
              <w:rPr>
                <w:iCs/>
                <w:color w:val="auto"/>
                <w:sz w:val="18"/>
                <w:szCs w:val="18"/>
              </w:rPr>
              <w:t>ей)</w:t>
            </w:r>
            <w:r w:rsidR="007E25B1" w:rsidRPr="00C9324E">
              <w:rPr>
                <w:iCs/>
                <w:color w:val="auto"/>
                <w:sz w:val="18"/>
                <w:szCs w:val="18"/>
              </w:rPr>
              <w:t xml:space="preserve"> на основании ____</w:t>
            </w:r>
            <w:commentRangeStart w:id="2"/>
            <w:r w:rsidR="00CD3DB0" w:rsidRPr="00BE28A8">
              <w:rPr>
                <w:b/>
                <w:iCs/>
                <w:color w:val="auto"/>
                <w:sz w:val="18"/>
                <w:szCs w:val="18"/>
              </w:rPr>
              <w:t>Устава</w:t>
            </w:r>
            <w:commentRangeEnd w:id="2"/>
            <w:r w:rsidR="005D715A">
              <w:rPr>
                <w:rStyle w:val="afd"/>
                <w:color w:val="auto"/>
                <w:spacing w:val="0"/>
              </w:rPr>
              <w:commentReference w:id="2"/>
            </w:r>
            <w:r w:rsidR="007E25B1" w:rsidRPr="00C9324E">
              <w:rPr>
                <w:iCs/>
                <w:color w:val="auto"/>
                <w:sz w:val="18"/>
                <w:szCs w:val="18"/>
              </w:rPr>
              <w:t>______________________________________________________</w:t>
            </w:r>
            <w:r w:rsidR="00936848">
              <w:rPr>
                <w:iCs/>
                <w:color w:val="auto"/>
                <w:sz w:val="18"/>
                <w:szCs w:val="18"/>
              </w:rPr>
              <w:t>_______</w:t>
            </w:r>
          </w:p>
        </w:tc>
      </w:tr>
      <w:tr w:rsidR="007E25B1" w:rsidRPr="005F46E2" w:rsidTr="00C9324E">
        <w:tc>
          <w:tcPr>
            <w:tcW w:w="10031" w:type="dxa"/>
          </w:tcPr>
          <w:p w:rsidR="007E25B1" w:rsidRPr="00C9324E" w:rsidRDefault="007E25B1" w:rsidP="00C9324E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sz w:val="18"/>
                <w:szCs w:val="18"/>
              </w:rPr>
            </w:pPr>
            <w:r w:rsidRPr="00C9324E">
              <w:rPr>
                <w:iCs/>
                <w:sz w:val="18"/>
                <w:szCs w:val="18"/>
              </w:rPr>
              <w:t>(далее – «Клиент»</w:t>
            </w:r>
            <w:r w:rsidR="006F795A" w:rsidRPr="00C9324E">
              <w:rPr>
                <w:iCs/>
                <w:sz w:val="18"/>
                <w:szCs w:val="18"/>
              </w:rPr>
              <w:t>)</w:t>
            </w:r>
            <w:r w:rsidRPr="00C9324E">
              <w:rPr>
                <w:iCs/>
                <w:sz w:val="18"/>
                <w:szCs w:val="18"/>
              </w:rPr>
              <w:t xml:space="preserve">, в соответствии со статьей </w:t>
            </w:r>
            <w:r w:rsidRPr="00C9324E">
              <w:rPr>
                <w:sz w:val="18"/>
                <w:szCs w:val="18"/>
              </w:rPr>
              <w:t xml:space="preserve">428  Гражданского кодекса  Российской  Федерации  заявляет  о  полном  и безоговорочном  присоединении  к  «Условиям  проведения ПАО РОСБАНК депозитных операций с корпоративными клиентами» (далее – «Условия»), размещенным на официальном сайте ПАО РОСБАНК (далее – «Банк») в информационно-телекоммуникационной сети «Интернет» по адресу </w:t>
            </w:r>
            <w:hyperlink r:id="rId10" w:history="1">
              <w:r w:rsidRPr="00C9324E">
                <w:rPr>
                  <w:rStyle w:val="ab"/>
                  <w:rFonts w:eastAsia="Arial Unicode MS"/>
                  <w:sz w:val="18"/>
                  <w:szCs w:val="18"/>
                </w:rPr>
                <w:t>http://www.</w:t>
              </w:r>
              <w:proofErr w:type="spellStart"/>
              <w:r w:rsidRPr="00C9324E">
                <w:rPr>
                  <w:rStyle w:val="ab"/>
                  <w:rFonts w:eastAsia="Arial Unicode MS"/>
                  <w:sz w:val="18"/>
                  <w:szCs w:val="18"/>
                  <w:lang w:val="en-US"/>
                </w:rPr>
                <w:t>rosbank</w:t>
              </w:r>
              <w:proofErr w:type="spellEnd"/>
              <w:r w:rsidRPr="00C9324E">
                <w:rPr>
                  <w:rStyle w:val="ab"/>
                  <w:rFonts w:eastAsia="Arial Unicode MS"/>
                  <w:sz w:val="18"/>
                  <w:szCs w:val="18"/>
                </w:rPr>
                <w:t>.</w:t>
              </w:r>
              <w:proofErr w:type="spellStart"/>
              <w:r w:rsidRPr="00C9324E">
                <w:rPr>
                  <w:rStyle w:val="ab"/>
                  <w:rFonts w:eastAsia="Arial Unicode MS"/>
                  <w:sz w:val="18"/>
                  <w:szCs w:val="18"/>
                </w:rPr>
                <w:t>ru</w:t>
              </w:r>
              <w:proofErr w:type="spellEnd"/>
            </w:hyperlink>
            <w:r w:rsidRPr="00C9324E">
              <w:rPr>
                <w:sz w:val="18"/>
                <w:szCs w:val="18"/>
              </w:rPr>
              <w:t>.</w:t>
            </w:r>
          </w:p>
        </w:tc>
      </w:tr>
      <w:tr w:rsidR="00936848" w:rsidRPr="00482C12" w:rsidTr="006F795A">
        <w:tc>
          <w:tcPr>
            <w:tcW w:w="10031" w:type="dxa"/>
          </w:tcPr>
          <w:p w:rsidR="00936848" w:rsidRPr="002C4BAE" w:rsidRDefault="00936848" w:rsidP="00936848">
            <w:pPr>
              <w:shd w:val="clear" w:color="auto" w:fill="FFFFFF"/>
              <w:tabs>
                <w:tab w:val="num" w:pos="1567"/>
              </w:tabs>
              <w:spacing w:before="120"/>
              <w:jc w:val="both"/>
              <w:rPr>
                <w:bCs/>
                <w:sz w:val="18"/>
                <w:szCs w:val="18"/>
              </w:rPr>
            </w:pPr>
            <w:r w:rsidRPr="002C4BAE">
              <w:rPr>
                <w:bCs/>
                <w:sz w:val="18"/>
                <w:szCs w:val="18"/>
              </w:rPr>
              <w:t>Подписывая настоящее заявление Клиент:</w:t>
            </w:r>
          </w:p>
          <w:p w:rsidR="00936848" w:rsidRPr="002C4BAE" w:rsidRDefault="00936848" w:rsidP="00936848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  <w:rPr>
                <w:sz w:val="18"/>
                <w:szCs w:val="18"/>
              </w:rPr>
            </w:pPr>
            <w:r w:rsidRPr="002C4BAE">
              <w:rPr>
                <w:sz w:val="18"/>
                <w:szCs w:val="18"/>
              </w:rPr>
              <w:t>подтверждает факт ознакомления с Условиями, понимает их текст и выражает свое согласие с ними;</w:t>
            </w:r>
          </w:p>
          <w:p w:rsidR="00936848" w:rsidRPr="002C4BAE" w:rsidRDefault="00936848" w:rsidP="00936848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  <w:rPr>
                <w:sz w:val="18"/>
                <w:szCs w:val="18"/>
              </w:rPr>
            </w:pPr>
            <w:r w:rsidRPr="002C4BAE">
              <w:rPr>
                <w:sz w:val="18"/>
                <w:szCs w:val="18"/>
              </w:rPr>
              <w:t>не возражает против права Банка в одностороннем порядке вносить изменения и дополнения в Условия;</w:t>
            </w:r>
          </w:p>
          <w:p w:rsidR="00936848" w:rsidRPr="002C4BAE" w:rsidRDefault="00936848" w:rsidP="00936848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  <w:rPr>
                <w:sz w:val="18"/>
                <w:szCs w:val="18"/>
              </w:rPr>
            </w:pPr>
            <w:r w:rsidRPr="002C4BAE">
              <w:rPr>
                <w:sz w:val="18"/>
                <w:szCs w:val="18"/>
              </w:rPr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отсутствие каких-либо ограничений на его подписание;</w:t>
            </w:r>
          </w:p>
          <w:p w:rsidR="00936848" w:rsidRPr="00FF2CAC" w:rsidRDefault="00936848" w:rsidP="00C9324E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2C4BAE">
              <w:rPr>
                <w:sz w:val="18"/>
                <w:szCs w:val="18"/>
              </w:rPr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936848" w:rsidRPr="00482C12" w:rsidTr="006F795A">
        <w:tc>
          <w:tcPr>
            <w:tcW w:w="10031" w:type="dxa"/>
          </w:tcPr>
          <w:p w:rsidR="00FF2CAC" w:rsidRDefault="00FF2CAC" w:rsidP="00936848">
            <w:pPr>
              <w:pStyle w:val="af5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sz w:val="18"/>
                <w:szCs w:val="18"/>
              </w:rPr>
            </w:pPr>
          </w:p>
          <w:p w:rsidR="00936848" w:rsidRPr="00151EB1" w:rsidRDefault="00FF2CAC" w:rsidP="00936848">
            <w:pPr>
              <w:pStyle w:val="af5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данного Заявления с Клиентом заключается</w:t>
            </w:r>
            <w:r w:rsidR="00936848">
              <w:rPr>
                <w:sz w:val="18"/>
                <w:szCs w:val="18"/>
              </w:rPr>
              <w:t xml:space="preserve"> Генеральное соглашение о размещении</w:t>
            </w:r>
            <w:r>
              <w:rPr>
                <w:sz w:val="18"/>
                <w:szCs w:val="18"/>
              </w:rPr>
              <w:t xml:space="preserve"> денежных средств </w:t>
            </w:r>
            <w:commentRangeStart w:id="3"/>
            <w:r>
              <w:rPr>
                <w:sz w:val="18"/>
                <w:szCs w:val="18"/>
              </w:rPr>
              <w:t>№___</w:t>
            </w:r>
            <w:r w:rsidR="00DB523F" w:rsidRPr="00DB523F">
              <w:rPr>
                <w:sz w:val="18"/>
                <w:szCs w:val="18"/>
              </w:rPr>
              <w:t>_________________</w:t>
            </w:r>
            <w:bookmarkStart w:id="4" w:name="_GoBack"/>
            <w:bookmarkEnd w:id="4"/>
            <w:r>
              <w:rPr>
                <w:sz w:val="18"/>
                <w:szCs w:val="18"/>
              </w:rPr>
              <w:t>_ от «____»___________ _____ года.</w:t>
            </w:r>
            <w:commentRangeEnd w:id="3"/>
            <w:r w:rsidR="00DA6D22">
              <w:rPr>
                <w:rStyle w:val="afd"/>
              </w:rPr>
              <w:commentReference w:id="3"/>
            </w:r>
          </w:p>
          <w:p w:rsidR="00936848" w:rsidRPr="002C4BAE" w:rsidRDefault="00936848" w:rsidP="00936848">
            <w:pPr>
              <w:shd w:val="clear" w:color="auto" w:fill="FFFFFF"/>
              <w:tabs>
                <w:tab w:val="num" w:pos="1567"/>
              </w:tabs>
              <w:spacing w:before="12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5F46E2" w:rsidRPr="00C9324E" w:rsidRDefault="005F46E2" w:rsidP="00C9324E">
      <w:pPr>
        <w:pStyle w:val="af5"/>
        <w:shd w:val="clear" w:color="auto" w:fill="FFFFFF"/>
        <w:tabs>
          <w:tab w:val="left" w:pos="284"/>
        </w:tabs>
        <w:spacing w:before="40"/>
        <w:ind w:left="0"/>
        <w:jc w:val="both"/>
        <w:rPr>
          <w:sz w:val="18"/>
          <w:szCs w:val="1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commentRangeStart w:id="5"/>
            <w:r w:rsidRPr="00C9324E">
              <w:rPr>
                <w:sz w:val="18"/>
                <w:szCs w:val="18"/>
              </w:rPr>
              <w:t>Банк:</w:t>
            </w:r>
            <w:r w:rsidRPr="00C9324E">
              <w:rPr>
                <w:sz w:val="18"/>
                <w:szCs w:val="18"/>
              </w:rPr>
              <w:tab/>
            </w:r>
            <w:r w:rsidR="00E54ABD">
              <w:rPr>
                <w:sz w:val="18"/>
                <w:szCs w:val="18"/>
              </w:rPr>
              <w:t xml:space="preserve">Московский филиал </w:t>
            </w:r>
            <w:r w:rsidR="000075E4">
              <w:rPr>
                <w:sz w:val="18"/>
                <w:szCs w:val="18"/>
              </w:rPr>
              <w:t>ПАО РОСБАНК</w:t>
            </w:r>
            <w:commentRangeEnd w:id="5"/>
            <w:r w:rsidR="00DC3280">
              <w:rPr>
                <w:rStyle w:val="afd"/>
              </w:rPr>
              <w:commentReference w:id="5"/>
            </w:r>
            <w:r w:rsidRPr="00C9324E">
              <w:rPr>
                <w:sz w:val="18"/>
                <w:szCs w:val="18"/>
              </w:rPr>
              <w:tab/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Клиент:</w:t>
            </w:r>
            <w:r w:rsidR="00740703">
              <w:rPr>
                <w:sz w:val="18"/>
                <w:szCs w:val="18"/>
              </w:rPr>
              <w:t xml:space="preserve"> ООО «</w:t>
            </w:r>
            <w:r w:rsidR="000C0F56">
              <w:rPr>
                <w:sz w:val="18"/>
                <w:szCs w:val="18"/>
              </w:rPr>
              <w:t>РОМАШКА</w:t>
            </w:r>
            <w:r w:rsidR="00740703">
              <w:rPr>
                <w:sz w:val="18"/>
                <w:szCs w:val="18"/>
              </w:rPr>
              <w:t>»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Адрес</w:t>
            </w:r>
            <w:r w:rsidRPr="00C9324E">
              <w:rPr>
                <w:sz w:val="18"/>
                <w:szCs w:val="18"/>
              </w:rPr>
              <w:t xml:space="preserve">: </w:t>
            </w:r>
            <w:r w:rsidR="00E54ABD">
              <w:rPr>
                <w:sz w:val="18"/>
                <w:szCs w:val="18"/>
              </w:rPr>
              <w:t>125445, г. Москва, ул. Смольная, 22, стр. 1</w:t>
            </w:r>
          </w:p>
        </w:tc>
        <w:tc>
          <w:tcPr>
            <w:tcW w:w="5104" w:type="dxa"/>
          </w:tcPr>
          <w:p w:rsidR="00337304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Адрес</w:t>
            </w:r>
            <w:r w:rsidRPr="00C9324E">
              <w:rPr>
                <w:sz w:val="18"/>
                <w:szCs w:val="18"/>
              </w:rPr>
              <w:t>:</w:t>
            </w:r>
            <w:r w:rsidR="001D4435">
              <w:rPr>
                <w:sz w:val="18"/>
                <w:szCs w:val="18"/>
              </w:rPr>
              <w:t xml:space="preserve"> </w:t>
            </w:r>
            <w:r w:rsidR="00337304">
              <w:rPr>
                <w:sz w:val="18"/>
                <w:szCs w:val="18"/>
              </w:rPr>
              <w:t xml:space="preserve">Местонахождение: 141031, Российская Федерация, Московская обл., </w:t>
            </w:r>
            <w:proofErr w:type="spellStart"/>
            <w:r w:rsidR="00337304">
              <w:rPr>
                <w:sz w:val="18"/>
                <w:szCs w:val="18"/>
              </w:rPr>
              <w:t>г</w:t>
            </w:r>
            <w:proofErr w:type="gramStart"/>
            <w:r w:rsidR="00337304">
              <w:rPr>
                <w:sz w:val="18"/>
                <w:szCs w:val="18"/>
              </w:rPr>
              <w:t>.М</w:t>
            </w:r>
            <w:proofErr w:type="gramEnd"/>
            <w:r w:rsidR="00337304">
              <w:rPr>
                <w:sz w:val="18"/>
                <w:szCs w:val="18"/>
              </w:rPr>
              <w:t>ытищи</w:t>
            </w:r>
            <w:proofErr w:type="spellEnd"/>
            <w:r w:rsidR="00337304">
              <w:rPr>
                <w:sz w:val="18"/>
                <w:szCs w:val="18"/>
              </w:rPr>
              <w:t>, Ярославское шоссе, д. 17, вл. 3</w:t>
            </w:r>
          </w:p>
          <w:p w:rsidR="000B1DB9" w:rsidRPr="00C9324E" w:rsidRDefault="00337304" w:rsidP="006D1DFE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  <w:r w:rsidR="001D4435">
              <w:rPr>
                <w:sz w:val="18"/>
                <w:szCs w:val="18"/>
              </w:rPr>
              <w:t xml:space="preserve">117519, Москва, </w:t>
            </w:r>
            <w:r w:rsidR="000541EA">
              <w:rPr>
                <w:sz w:val="18"/>
                <w:szCs w:val="18"/>
              </w:rPr>
              <w:t>ул. Примерная, д. 27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DC3280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Телефон</w:t>
            </w:r>
            <w:r w:rsidRPr="00C9324E">
              <w:rPr>
                <w:sz w:val="18"/>
                <w:szCs w:val="18"/>
              </w:rPr>
              <w:t>: + 7</w:t>
            </w:r>
            <w:r w:rsidR="006B3567">
              <w:rPr>
                <w:sz w:val="18"/>
                <w:szCs w:val="18"/>
              </w:rPr>
              <w:t xml:space="preserve"> (495) 662 -13-00 </w:t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Телефон</w:t>
            </w:r>
            <w:r w:rsidRPr="00C9324E">
              <w:rPr>
                <w:sz w:val="18"/>
                <w:szCs w:val="18"/>
              </w:rPr>
              <w:t>:</w:t>
            </w:r>
            <w:r w:rsidR="000541EA">
              <w:rPr>
                <w:sz w:val="18"/>
                <w:szCs w:val="18"/>
              </w:rPr>
              <w:t xml:space="preserve"> </w:t>
            </w:r>
            <w:r w:rsidR="0056292F">
              <w:rPr>
                <w:sz w:val="18"/>
                <w:szCs w:val="18"/>
              </w:rPr>
              <w:t xml:space="preserve">+7 </w:t>
            </w:r>
            <w:r w:rsidR="000541EA">
              <w:rPr>
                <w:sz w:val="18"/>
                <w:szCs w:val="18"/>
              </w:rPr>
              <w:t>(495) 317-18-23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5104" w:type="dxa"/>
          </w:tcPr>
          <w:p w:rsidR="000B1DB9" w:rsidRPr="0056292F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Электронная почта:</w:t>
            </w:r>
            <w:r w:rsidR="0056292F">
              <w:rPr>
                <w:sz w:val="18"/>
                <w:szCs w:val="18"/>
                <w:lang w:val="en-US"/>
              </w:rPr>
              <w:t>www</w:t>
            </w:r>
            <w:r w:rsidR="0056292F" w:rsidRPr="0056292F">
              <w:rPr>
                <w:sz w:val="18"/>
                <w:szCs w:val="18"/>
              </w:rPr>
              <w:t>.</w:t>
            </w:r>
            <w:proofErr w:type="spellStart"/>
            <w:r w:rsidR="0056292F">
              <w:rPr>
                <w:sz w:val="18"/>
                <w:szCs w:val="18"/>
                <w:lang w:val="en-US"/>
              </w:rPr>
              <w:t>romashka</w:t>
            </w:r>
            <w:proofErr w:type="spellEnd"/>
            <w:r w:rsidR="0056292F" w:rsidRPr="0056292F">
              <w:rPr>
                <w:sz w:val="18"/>
                <w:szCs w:val="18"/>
              </w:rPr>
              <w:t>.</w:t>
            </w:r>
            <w:proofErr w:type="spellStart"/>
            <w:r w:rsidR="0056292F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ИНН: 7730060164</w:t>
            </w:r>
            <w:r w:rsidR="00E54ABD">
              <w:rPr>
                <w:sz w:val="18"/>
                <w:szCs w:val="18"/>
              </w:rPr>
              <w:t xml:space="preserve"> КПП 770843001</w:t>
            </w:r>
          </w:p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ОГРН: 1027739460737</w:t>
            </w:r>
          </w:p>
        </w:tc>
        <w:tc>
          <w:tcPr>
            <w:tcW w:w="5104" w:type="dxa"/>
          </w:tcPr>
          <w:p w:rsidR="000B1DB9" w:rsidRPr="00337304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ИНН:</w:t>
            </w:r>
            <w:r w:rsidR="0056292F">
              <w:rPr>
                <w:sz w:val="18"/>
                <w:szCs w:val="18"/>
                <w:lang w:val="en-US"/>
              </w:rPr>
              <w:t xml:space="preserve"> </w:t>
            </w:r>
            <w:r w:rsidR="00AF2F27">
              <w:rPr>
                <w:sz w:val="18"/>
                <w:szCs w:val="18"/>
                <w:lang w:val="en-US"/>
              </w:rPr>
              <w:t>5029069967</w:t>
            </w:r>
            <w:r w:rsidR="00337304">
              <w:rPr>
                <w:sz w:val="18"/>
                <w:szCs w:val="18"/>
              </w:rPr>
              <w:t xml:space="preserve"> КПП 502901001</w:t>
            </w:r>
          </w:p>
          <w:p w:rsidR="000B1DB9" w:rsidRPr="00AF2F27" w:rsidRDefault="000B1DB9" w:rsidP="006D1DFE">
            <w:pPr>
              <w:spacing w:after="60"/>
              <w:jc w:val="both"/>
              <w:rPr>
                <w:sz w:val="18"/>
                <w:szCs w:val="18"/>
                <w:lang w:val="en-US"/>
              </w:rPr>
            </w:pPr>
            <w:r w:rsidRPr="00C9324E">
              <w:rPr>
                <w:sz w:val="18"/>
                <w:szCs w:val="18"/>
              </w:rPr>
              <w:t>ОГРН:</w:t>
            </w:r>
            <w:r w:rsidR="00AF2F27">
              <w:rPr>
                <w:sz w:val="18"/>
                <w:szCs w:val="18"/>
                <w:lang w:val="en-US"/>
              </w:rPr>
              <w:t xml:space="preserve"> 1035005516107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  <w:u w:val="single"/>
              </w:rPr>
            </w:pPr>
            <w:r w:rsidRPr="00C9324E">
              <w:rPr>
                <w:sz w:val="18"/>
                <w:szCs w:val="18"/>
                <w:u w:val="single"/>
              </w:rPr>
              <w:t>Платежные реквизиты в рублях:</w:t>
            </w:r>
          </w:p>
          <w:p w:rsidR="000B1DB9" w:rsidRDefault="00B85676" w:rsidP="006D1DFE">
            <w:pPr>
              <w:spacing w:after="60"/>
              <w:rPr>
                <w:iCs/>
                <w:color w:val="000000"/>
                <w:sz w:val="18"/>
                <w:szCs w:val="18"/>
              </w:rPr>
            </w:pPr>
            <w:r w:rsidRPr="00B85676">
              <w:rPr>
                <w:i/>
                <w:iCs/>
                <w:color w:val="000000"/>
                <w:sz w:val="18"/>
                <w:szCs w:val="18"/>
              </w:rPr>
              <w:t xml:space="preserve">Банк получателя: ПАО РОСБАНК </w:t>
            </w:r>
            <w:r w:rsidRPr="00B85676">
              <w:rPr>
                <w:i/>
                <w:iCs/>
                <w:color w:val="000000"/>
                <w:sz w:val="18"/>
                <w:szCs w:val="18"/>
              </w:rPr>
              <w:br/>
            </w:r>
            <w:r w:rsidRPr="00B85676">
              <w:rPr>
                <w:iCs/>
                <w:color w:val="000000"/>
                <w:sz w:val="18"/>
                <w:szCs w:val="18"/>
              </w:rPr>
              <w:t xml:space="preserve">Адрес местонахождения Банка получателя: 107078, г. Москва, ул. Маши Порываевой, д.34 </w:t>
            </w:r>
            <w:r w:rsidRPr="00B85676">
              <w:rPr>
                <w:iCs/>
                <w:color w:val="000000"/>
                <w:sz w:val="18"/>
                <w:szCs w:val="18"/>
              </w:rPr>
              <w:br/>
              <w:t xml:space="preserve">Корреспондентский счет № 30101810000000000256 в ГУ Банка России по Центральному федеральному округу </w:t>
            </w:r>
            <w:r w:rsidRPr="00B85676">
              <w:rPr>
                <w:iCs/>
                <w:color w:val="000000"/>
                <w:sz w:val="18"/>
                <w:szCs w:val="18"/>
              </w:rPr>
              <w:br/>
              <w:t xml:space="preserve">БИК 044525256 </w:t>
            </w:r>
            <w:r w:rsidRPr="00B85676">
              <w:rPr>
                <w:iCs/>
                <w:color w:val="000000"/>
                <w:sz w:val="18"/>
                <w:szCs w:val="18"/>
              </w:rPr>
              <w:br/>
              <w:t>ИНН 7730060164 КПП 997950001</w:t>
            </w:r>
          </w:p>
          <w:p w:rsidR="000B1DB9" w:rsidRDefault="00B85676" w:rsidP="006D1DFE">
            <w:pPr>
              <w:spacing w:after="60"/>
              <w:rPr>
                <w:iCs/>
                <w:color w:val="000000"/>
                <w:sz w:val="18"/>
                <w:szCs w:val="18"/>
              </w:rPr>
            </w:pPr>
            <w:r w:rsidRPr="00B54B8F">
              <w:rPr>
                <w:iCs/>
                <w:color w:val="000000"/>
                <w:sz w:val="18"/>
                <w:szCs w:val="18"/>
              </w:rPr>
              <w:lastRenderedPageBreak/>
              <w:t xml:space="preserve">SWIFT: RSBNRUMM   </w:t>
            </w:r>
          </w:p>
          <w:p w:rsidR="00840B30" w:rsidRPr="00B54B8F" w:rsidRDefault="00840B30" w:rsidP="006D1DF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0B1DB9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lastRenderedPageBreak/>
              <w:t>Платежные реквизиты в рублях</w:t>
            </w:r>
            <w:r w:rsidRPr="00C9324E">
              <w:rPr>
                <w:sz w:val="18"/>
                <w:szCs w:val="18"/>
              </w:rPr>
              <w:t>:</w:t>
            </w:r>
          </w:p>
          <w:p w:rsidR="00337304" w:rsidRDefault="00D36750" w:rsidP="006D1DFE">
            <w:pPr>
              <w:spacing w:after="6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/счет 40702810700000161318 в ПАО РОСБАНК</w:t>
            </w:r>
          </w:p>
          <w:p w:rsidR="00C30B85" w:rsidRPr="00C9324E" w:rsidRDefault="00C30B85" w:rsidP="006D1DFE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B1DB9" w:rsidRPr="005F46E2" w:rsidTr="00C9324E">
        <w:tc>
          <w:tcPr>
            <w:tcW w:w="4927" w:type="dxa"/>
          </w:tcPr>
          <w:p w:rsidR="000B1DB9" w:rsidRPr="00B54B8F" w:rsidRDefault="000B1DB9" w:rsidP="006D1DFE">
            <w:pPr>
              <w:spacing w:after="60"/>
              <w:rPr>
                <w:sz w:val="18"/>
                <w:szCs w:val="18"/>
                <w:u w:val="single"/>
              </w:rPr>
            </w:pPr>
            <w:r w:rsidRPr="00B54B8F">
              <w:rPr>
                <w:sz w:val="18"/>
                <w:szCs w:val="18"/>
                <w:u w:val="single"/>
              </w:rPr>
              <w:lastRenderedPageBreak/>
              <w:t>Платежные реквизиты в долларах США:</w:t>
            </w:r>
          </w:p>
          <w:p w:rsidR="00B85676" w:rsidRPr="00B54B8F" w:rsidRDefault="00B85676" w:rsidP="006D1DFE">
            <w:pPr>
              <w:spacing w:after="60"/>
              <w:rPr>
                <w:sz w:val="18"/>
                <w:szCs w:val="18"/>
                <w:lang w:val="en-US"/>
              </w:rPr>
            </w:pPr>
            <w:r w:rsidRPr="00B54B8F">
              <w:rPr>
                <w:iCs/>
                <w:color w:val="000000"/>
                <w:sz w:val="18"/>
                <w:szCs w:val="18"/>
              </w:rPr>
              <w:t>Валютный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54B8F">
              <w:rPr>
                <w:iCs/>
                <w:color w:val="000000"/>
                <w:sz w:val="18"/>
                <w:szCs w:val="18"/>
              </w:rPr>
              <w:t>счет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54B8F">
              <w:rPr>
                <w:iCs/>
                <w:color w:val="000000"/>
                <w:sz w:val="18"/>
                <w:szCs w:val="18"/>
              </w:rPr>
              <w:t>в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54B8F">
              <w:rPr>
                <w:iCs/>
                <w:color w:val="000000"/>
                <w:sz w:val="18"/>
                <w:szCs w:val="18"/>
              </w:rPr>
              <w:t>долларах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54B8F">
              <w:rPr>
                <w:iCs/>
                <w:color w:val="000000"/>
                <w:sz w:val="18"/>
                <w:szCs w:val="18"/>
              </w:rPr>
              <w:t>США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 xml:space="preserve">: The Bank of New York Mellon Corporation, New York, acc. №890-0372-508, SWIFT: IRVT US 3N   </w:t>
            </w:r>
          </w:p>
        </w:tc>
        <w:tc>
          <w:tcPr>
            <w:tcW w:w="5104" w:type="dxa"/>
          </w:tcPr>
          <w:p w:rsidR="000B1DB9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Платежные реквизиты в долларах США</w:t>
            </w:r>
            <w:r w:rsidRPr="00C9324E">
              <w:rPr>
                <w:sz w:val="18"/>
                <w:szCs w:val="18"/>
              </w:rPr>
              <w:t>:</w:t>
            </w:r>
          </w:p>
          <w:p w:rsidR="000B1DB9" w:rsidRPr="00C9324E" w:rsidRDefault="000B1DB9" w:rsidP="00C645AD">
            <w:pPr>
              <w:spacing w:after="60"/>
              <w:rPr>
                <w:sz w:val="18"/>
                <w:szCs w:val="18"/>
              </w:rPr>
            </w:pPr>
          </w:p>
        </w:tc>
      </w:tr>
      <w:tr w:rsidR="000B1DB9" w:rsidRPr="005F46E2" w:rsidTr="00C9324E">
        <w:tc>
          <w:tcPr>
            <w:tcW w:w="4927" w:type="dxa"/>
          </w:tcPr>
          <w:p w:rsidR="003F30AA" w:rsidRPr="00B54B8F" w:rsidRDefault="003F30AA" w:rsidP="006D1DFE">
            <w:pPr>
              <w:spacing w:after="60"/>
              <w:rPr>
                <w:sz w:val="18"/>
                <w:szCs w:val="18"/>
                <w:u w:val="single"/>
              </w:rPr>
            </w:pPr>
          </w:p>
          <w:p w:rsidR="000B1DB9" w:rsidRPr="00B54B8F" w:rsidRDefault="000B1DB9" w:rsidP="006D1DFE">
            <w:pPr>
              <w:spacing w:after="60"/>
              <w:rPr>
                <w:sz w:val="18"/>
                <w:szCs w:val="18"/>
                <w:u w:val="single"/>
              </w:rPr>
            </w:pPr>
            <w:r w:rsidRPr="00B54B8F">
              <w:rPr>
                <w:sz w:val="18"/>
                <w:szCs w:val="18"/>
                <w:u w:val="single"/>
              </w:rPr>
              <w:t>Платежные реквизиты в Евро:</w:t>
            </w:r>
          </w:p>
          <w:p w:rsidR="00B85676" w:rsidRPr="001D5506" w:rsidRDefault="00B85676" w:rsidP="006D1DFE">
            <w:pPr>
              <w:spacing w:after="60"/>
              <w:rPr>
                <w:sz w:val="18"/>
                <w:szCs w:val="18"/>
                <w:u w:val="single"/>
              </w:rPr>
            </w:pPr>
            <w:r w:rsidRPr="00B54B8F">
              <w:rPr>
                <w:iCs/>
                <w:color w:val="000000"/>
                <w:sz w:val="18"/>
                <w:szCs w:val="18"/>
              </w:rPr>
              <w:t>Валютный</w:t>
            </w:r>
            <w:r w:rsidRPr="001D5506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B54B8F">
              <w:rPr>
                <w:iCs/>
                <w:color w:val="000000"/>
                <w:sz w:val="18"/>
                <w:szCs w:val="18"/>
              </w:rPr>
              <w:t>счет</w:t>
            </w:r>
            <w:r w:rsidRPr="001D5506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B54B8F">
              <w:rPr>
                <w:iCs/>
                <w:color w:val="000000"/>
                <w:sz w:val="18"/>
                <w:szCs w:val="18"/>
              </w:rPr>
              <w:t>в</w:t>
            </w:r>
            <w:r w:rsidRPr="001D5506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B54B8F">
              <w:rPr>
                <w:iCs/>
                <w:color w:val="000000"/>
                <w:sz w:val="18"/>
                <w:szCs w:val="18"/>
              </w:rPr>
              <w:t>Евро</w:t>
            </w:r>
            <w:r w:rsidRPr="001D5506">
              <w:rPr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>Societe</w:t>
            </w:r>
            <w:proofErr w:type="spellEnd"/>
            <w:r w:rsidRPr="001D5506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>Generale</w:t>
            </w:r>
            <w:proofErr w:type="spellEnd"/>
            <w:r w:rsidRPr="001D5506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1D5506">
              <w:rPr>
                <w:iCs/>
                <w:color w:val="000000"/>
                <w:sz w:val="18"/>
                <w:szCs w:val="18"/>
              </w:rPr>
              <w:t>.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>A</w:t>
            </w:r>
            <w:r w:rsidRPr="001D5506">
              <w:rPr>
                <w:iCs/>
                <w:color w:val="000000"/>
                <w:sz w:val="18"/>
                <w:szCs w:val="18"/>
              </w:rPr>
              <w:t xml:space="preserve">., 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>Paris</w:t>
            </w:r>
            <w:r w:rsidRPr="001D5506">
              <w:rPr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>acc</w:t>
            </w:r>
            <w:proofErr w:type="spellEnd"/>
            <w:r w:rsidRPr="001D5506">
              <w:rPr>
                <w:iCs/>
                <w:color w:val="000000"/>
                <w:sz w:val="18"/>
                <w:szCs w:val="18"/>
              </w:rPr>
              <w:t xml:space="preserve">. 003-01-31009-30 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>SWIFT</w:t>
            </w:r>
            <w:r w:rsidRPr="001D5506">
              <w:rPr>
                <w:iCs/>
                <w:color w:val="000000"/>
                <w:sz w:val="18"/>
                <w:szCs w:val="18"/>
              </w:rPr>
              <w:t xml:space="preserve">: 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>SOGE</w:t>
            </w:r>
            <w:r w:rsidRPr="001D5506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>FR</w:t>
            </w:r>
            <w:r w:rsidRPr="001D5506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B54B8F">
              <w:rPr>
                <w:iCs/>
                <w:color w:val="000000"/>
                <w:sz w:val="18"/>
                <w:szCs w:val="18"/>
                <w:lang w:val="en-US"/>
              </w:rPr>
              <w:t>PP</w:t>
            </w:r>
          </w:p>
          <w:p w:rsidR="000B1DB9" w:rsidRPr="001D5506" w:rsidRDefault="000B1DB9" w:rsidP="006D1DF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3F30AA" w:rsidRDefault="003F30AA" w:rsidP="006D1DFE">
            <w:pPr>
              <w:spacing w:after="60"/>
              <w:rPr>
                <w:sz w:val="18"/>
                <w:szCs w:val="18"/>
                <w:u w:val="single"/>
              </w:rPr>
            </w:pPr>
          </w:p>
          <w:p w:rsidR="000B1DB9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Платежные реквизиты в Евро</w:t>
            </w:r>
            <w:r w:rsidRPr="00C9324E">
              <w:rPr>
                <w:sz w:val="18"/>
                <w:szCs w:val="18"/>
              </w:rPr>
              <w:t>:</w:t>
            </w:r>
          </w:p>
          <w:p w:rsidR="00C645AD" w:rsidRPr="00C9324E" w:rsidRDefault="00C645AD" w:rsidP="00C645AD">
            <w:pPr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/счет 40702978611011700123 в ПАО СБЕРБАНК</w:t>
            </w:r>
          </w:p>
          <w:p w:rsidR="00850B18" w:rsidRDefault="00850B18" w:rsidP="006D1DFE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Корреспондентский счет 30101810400000000225</w:t>
            </w:r>
          </w:p>
          <w:p w:rsidR="00C645AD" w:rsidRDefault="000845E1" w:rsidP="006D1DFE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  <w:r w:rsidR="00850B18">
              <w:rPr>
                <w:sz w:val="18"/>
                <w:szCs w:val="18"/>
              </w:rPr>
              <w:t xml:space="preserve"> 044525225 </w:t>
            </w:r>
          </w:p>
          <w:p w:rsidR="000845E1" w:rsidRPr="00C9324E" w:rsidRDefault="000845E1" w:rsidP="006D1DFE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850B18">
              <w:rPr>
                <w:sz w:val="18"/>
                <w:szCs w:val="18"/>
              </w:rPr>
              <w:t xml:space="preserve"> 7707083893 КПП 773601001</w:t>
            </w:r>
          </w:p>
          <w:p w:rsidR="000B1DB9" w:rsidRPr="000845E1" w:rsidRDefault="000B1DB9" w:rsidP="006D1DFE">
            <w:pPr>
              <w:spacing w:after="60"/>
              <w:rPr>
                <w:sz w:val="18"/>
                <w:szCs w:val="18"/>
              </w:rPr>
            </w:pPr>
          </w:p>
        </w:tc>
      </w:tr>
      <w:tr w:rsidR="000B1DB9" w:rsidRPr="005F46E2" w:rsidTr="00C9324E">
        <w:tc>
          <w:tcPr>
            <w:tcW w:w="10031" w:type="dxa"/>
            <w:gridSpan w:val="2"/>
          </w:tcPr>
          <w:p w:rsidR="000B1DB9" w:rsidRDefault="000B1DB9" w:rsidP="006D1DFE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C9324E">
              <w:rPr>
                <w:b/>
                <w:sz w:val="18"/>
                <w:szCs w:val="18"/>
              </w:rPr>
              <w:t>ПОДПИСИ СТОРОН</w:t>
            </w:r>
          </w:p>
          <w:p w:rsidR="00923F00" w:rsidRPr="00C9324E" w:rsidRDefault="00923F00" w:rsidP="006D1DF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От имени Банка:</w:t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От имени Клиента:</w:t>
            </w:r>
          </w:p>
        </w:tc>
      </w:tr>
      <w:tr w:rsidR="000B1DB9" w:rsidRPr="005F46E2" w:rsidTr="00C9324E">
        <w:tc>
          <w:tcPr>
            <w:tcW w:w="4927" w:type="dxa"/>
          </w:tcPr>
          <w:p w:rsidR="00923F00" w:rsidRDefault="00923F00" w:rsidP="00292F69">
            <w:pPr>
              <w:spacing w:after="60"/>
              <w:rPr>
                <w:sz w:val="18"/>
                <w:szCs w:val="18"/>
              </w:rPr>
            </w:pPr>
          </w:p>
          <w:p w:rsidR="000B1DB9" w:rsidRPr="00C9324E" w:rsidRDefault="00292F69" w:rsidP="00292F6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уполномоченного представителя Банка, действующего </w:t>
            </w:r>
            <w:r w:rsidR="00E126D9">
              <w:rPr>
                <w:sz w:val="18"/>
                <w:szCs w:val="18"/>
              </w:rPr>
              <w:t>по доверенности</w:t>
            </w:r>
          </w:p>
        </w:tc>
        <w:tc>
          <w:tcPr>
            <w:tcW w:w="5104" w:type="dxa"/>
          </w:tcPr>
          <w:p w:rsidR="00923F00" w:rsidRDefault="00923F00" w:rsidP="006D1DFE">
            <w:pPr>
              <w:spacing w:after="60"/>
              <w:rPr>
                <w:sz w:val="18"/>
                <w:szCs w:val="18"/>
              </w:rPr>
            </w:pPr>
          </w:p>
          <w:p w:rsidR="000B1DB9" w:rsidRPr="00C9324E" w:rsidRDefault="00E126D9" w:rsidP="006D1DFE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E126D9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_________________</w:t>
            </w:r>
            <w:r w:rsidR="00F31666">
              <w:rPr>
                <w:sz w:val="18"/>
                <w:szCs w:val="18"/>
              </w:rPr>
              <w:t>(</w:t>
            </w:r>
            <w:r w:rsidR="00E126D9">
              <w:rPr>
                <w:sz w:val="18"/>
                <w:szCs w:val="18"/>
              </w:rPr>
              <w:t>Ф.И.О.</w:t>
            </w:r>
            <w:r w:rsidR="00F31666">
              <w:rPr>
                <w:sz w:val="18"/>
                <w:szCs w:val="18"/>
              </w:rPr>
              <w:t>)</w:t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______________________</w:t>
            </w:r>
            <w:r w:rsidR="00612D05">
              <w:rPr>
                <w:sz w:val="18"/>
                <w:szCs w:val="18"/>
              </w:rPr>
              <w:t xml:space="preserve"> И.И. Иванов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proofErr w:type="spellStart"/>
            <w:r w:rsidRPr="00C9324E">
              <w:rPr>
                <w:sz w:val="18"/>
                <w:szCs w:val="18"/>
              </w:rPr>
              <w:t>м.п</w:t>
            </w:r>
            <w:proofErr w:type="spellEnd"/>
            <w:r w:rsidRPr="00C9324E">
              <w:rPr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0B1DB9" w:rsidRPr="00C9324E" w:rsidRDefault="000B1DB9" w:rsidP="0053596D">
            <w:pPr>
              <w:spacing w:after="60"/>
              <w:rPr>
                <w:sz w:val="18"/>
                <w:szCs w:val="18"/>
              </w:rPr>
            </w:pPr>
            <w:proofErr w:type="spellStart"/>
            <w:r w:rsidRPr="00C9324E">
              <w:rPr>
                <w:sz w:val="18"/>
                <w:szCs w:val="18"/>
              </w:rPr>
              <w:t>м.п</w:t>
            </w:r>
            <w:proofErr w:type="spellEnd"/>
            <w:r w:rsidRPr="00C9324E">
              <w:rPr>
                <w:sz w:val="18"/>
                <w:szCs w:val="18"/>
              </w:rPr>
              <w:t>.</w:t>
            </w:r>
            <w:r w:rsidR="0053596D">
              <w:rPr>
                <w:rStyle w:val="a8"/>
                <w:sz w:val="18"/>
                <w:szCs w:val="18"/>
              </w:rPr>
              <w:footnoteReference w:id="2"/>
            </w:r>
            <w:r w:rsidR="0053596D">
              <w:rPr>
                <w:sz w:val="18"/>
                <w:szCs w:val="18"/>
              </w:rPr>
              <w:t xml:space="preserve"> </w:t>
            </w:r>
          </w:p>
        </w:tc>
      </w:tr>
    </w:tbl>
    <w:p w:rsidR="005311AD" w:rsidRDefault="005311A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DC3280" w:rsidRDefault="00DC3280" w:rsidP="00DC3280">
      <w:pPr>
        <w:pStyle w:val="afa"/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p w:rsidR="0053596D" w:rsidRDefault="0053596D" w:rsidP="005F46E2">
      <w:pPr>
        <w:jc w:val="right"/>
        <w:rPr>
          <w:b/>
          <w:sz w:val="18"/>
          <w:szCs w:val="18"/>
        </w:rPr>
      </w:pPr>
    </w:p>
    <w:sectPr w:rsidR="0053596D" w:rsidSect="00A27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851" w:left="1134" w:header="709" w:footer="105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8-05-08T17:06:00Z" w:initials=" ">
    <w:p w:rsidR="000C5A8A" w:rsidRDefault="000C5A8A">
      <w:pPr>
        <w:pStyle w:val="afa"/>
      </w:pPr>
      <w:r>
        <w:rPr>
          <w:rStyle w:val="afd"/>
        </w:rPr>
        <w:annotationRef/>
      </w:r>
      <w:r w:rsidRPr="00B8245E">
        <w:t xml:space="preserve">Заполняется </w:t>
      </w:r>
      <w:r w:rsidR="000D25C6" w:rsidRPr="00B8245E">
        <w:t>Клиентом</w:t>
      </w:r>
    </w:p>
  </w:comment>
  <w:comment w:id="1" w:author=" " w:date="2018-05-08T16:39:00Z" w:initials=" ">
    <w:p w:rsidR="00D90419" w:rsidRDefault="00D90419">
      <w:pPr>
        <w:pStyle w:val="afa"/>
      </w:pPr>
      <w:r>
        <w:rPr>
          <w:rStyle w:val="afd"/>
        </w:rPr>
        <w:annotationRef/>
      </w:r>
      <w:r w:rsidR="00822548">
        <w:t xml:space="preserve">Заполняется Клиентом. </w:t>
      </w:r>
      <w:r>
        <w:t>Указывается должность</w:t>
      </w:r>
      <w:r w:rsidR="00DC5E6B">
        <w:t xml:space="preserve"> (при наличии)</w:t>
      </w:r>
      <w:r>
        <w:t>, фамилия, имя, отчество</w:t>
      </w:r>
      <w:r w:rsidR="005B175D">
        <w:t xml:space="preserve"> уполномоченного лица</w:t>
      </w:r>
      <w:r w:rsidR="00DC5E6B">
        <w:t xml:space="preserve"> полностью</w:t>
      </w:r>
    </w:p>
  </w:comment>
  <w:comment w:id="2" w:author=" " w:date="2018-05-08T16:27:00Z" w:initials=" ">
    <w:p w:rsidR="005D715A" w:rsidRDefault="005D715A">
      <w:pPr>
        <w:pStyle w:val="afa"/>
      </w:pPr>
      <w:r>
        <w:rPr>
          <w:rStyle w:val="afd"/>
        </w:rPr>
        <w:annotationRef/>
      </w:r>
      <w:r>
        <w:t>Заполняется Клиентом</w:t>
      </w:r>
      <w:r w:rsidR="00822548">
        <w:t>.</w:t>
      </w:r>
      <w:r>
        <w:t xml:space="preserve"> </w:t>
      </w:r>
      <w:r w:rsidR="00822548">
        <w:t>П</w:t>
      </w:r>
      <w:r>
        <w:t>олномочия могут явствовать из устава (учредительных документов) и из доверенности (согласно термину «Уполномоченное лицо» из статьи 1 Условий).</w:t>
      </w:r>
    </w:p>
  </w:comment>
  <w:comment w:id="3" w:author=" " w:date="2018-05-07T10:51:00Z" w:initials=" ">
    <w:p w:rsidR="00DA6D22" w:rsidRDefault="00DA6D22">
      <w:pPr>
        <w:pStyle w:val="afa"/>
      </w:pPr>
      <w:r>
        <w:rPr>
          <w:rStyle w:val="afd"/>
        </w:rPr>
        <w:annotationRef/>
      </w:r>
      <w:r>
        <w:t>Заполняется Банком</w:t>
      </w:r>
    </w:p>
  </w:comment>
  <w:comment w:id="5" w:author=" " w:date="2018-05-07T16:26:00Z" w:initials=" ">
    <w:p w:rsidR="00DC3280" w:rsidRDefault="00DC3280">
      <w:pPr>
        <w:pStyle w:val="afa"/>
      </w:pPr>
      <w:r>
        <w:rPr>
          <w:rStyle w:val="afd"/>
        </w:rPr>
        <w:annotationRef/>
      </w:r>
      <w:r>
        <w:t xml:space="preserve">Реквизиты Банка заполняются </w:t>
      </w:r>
      <w:r w:rsidR="00F530AF">
        <w:t xml:space="preserve"> Клиентом </w:t>
      </w:r>
      <w:r>
        <w:t>на основании информации, предоставленной Клиентским менеджером</w:t>
      </w:r>
      <w:r w:rsidR="00F530AF">
        <w:t xml:space="preserve"> подразделения Банка, с которым будет заключено Генеральное соглашение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01" w:rsidRDefault="00563F01">
      <w:r>
        <w:separator/>
      </w:r>
    </w:p>
  </w:endnote>
  <w:endnote w:type="continuationSeparator" w:id="0">
    <w:p w:rsidR="00563F01" w:rsidRDefault="0056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CLASSIC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FE" w:rsidRDefault="006D1DFE" w:rsidP="00EE0EF7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D1DFE" w:rsidRDefault="006D1DFE" w:rsidP="00EE0EF7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FE" w:rsidRPr="009519CB" w:rsidRDefault="006D1DFE">
    <w:pPr>
      <w:pStyle w:val="af1"/>
      <w:jc w:val="right"/>
      <w:rPr>
        <w:rFonts w:ascii="Arial" w:hAnsi="Arial" w:cs="Arial"/>
        <w:sz w:val="16"/>
        <w:szCs w:val="16"/>
      </w:rPr>
    </w:pPr>
    <w:r w:rsidRPr="009519CB">
      <w:rPr>
        <w:rFonts w:ascii="Arial" w:hAnsi="Arial" w:cs="Arial"/>
        <w:sz w:val="16"/>
        <w:szCs w:val="16"/>
      </w:rPr>
      <w:fldChar w:fldCharType="begin"/>
    </w:r>
    <w:r w:rsidRPr="009519CB">
      <w:rPr>
        <w:rFonts w:ascii="Arial" w:hAnsi="Arial" w:cs="Arial"/>
        <w:sz w:val="16"/>
        <w:szCs w:val="16"/>
      </w:rPr>
      <w:instrText>PAGE   \* MERGEFORMAT</w:instrText>
    </w:r>
    <w:r w:rsidRPr="009519CB">
      <w:rPr>
        <w:rFonts w:ascii="Arial" w:hAnsi="Arial" w:cs="Arial"/>
        <w:sz w:val="16"/>
        <w:szCs w:val="16"/>
      </w:rPr>
      <w:fldChar w:fldCharType="separate"/>
    </w:r>
    <w:r w:rsidR="00DB523F">
      <w:rPr>
        <w:rFonts w:ascii="Arial" w:hAnsi="Arial" w:cs="Arial"/>
        <w:noProof/>
        <w:sz w:val="16"/>
        <w:szCs w:val="16"/>
      </w:rPr>
      <w:t>2</w:t>
    </w:r>
    <w:r w:rsidRPr="009519CB">
      <w:rPr>
        <w:rFonts w:ascii="Arial" w:hAnsi="Arial" w:cs="Arial"/>
        <w:sz w:val="16"/>
        <w:szCs w:val="16"/>
      </w:rPr>
      <w:fldChar w:fldCharType="end"/>
    </w:r>
  </w:p>
  <w:p w:rsidR="006D1DFE" w:rsidRDefault="006D1DF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95" w:rsidRDefault="00692F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01" w:rsidRDefault="00563F01">
      <w:r>
        <w:separator/>
      </w:r>
    </w:p>
  </w:footnote>
  <w:footnote w:type="continuationSeparator" w:id="0">
    <w:p w:rsidR="00563F01" w:rsidRDefault="00563F01">
      <w:r>
        <w:continuationSeparator/>
      </w:r>
    </w:p>
  </w:footnote>
  <w:footnote w:id="1">
    <w:p w:rsidR="0053596D" w:rsidRDefault="0053596D">
      <w:pPr>
        <w:pStyle w:val="a6"/>
      </w:pPr>
      <w:r>
        <w:rPr>
          <w:rStyle w:val="a8"/>
        </w:rPr>
        <w:footnoteRef/>
      </w:r>
      <w:r>
        <w:t xml:space="preserve"> </w:t>
      </w:r>
      <w:r w:rsidRPr="009E2DEC">
        <w:rPr>
          <w:sz w:val="16"/>
          <w:szCs w:val="16"/>
        </w:rPr>
        <w:t>Если заявление</w:t>
      </w:r>
      <w:r w:rsidR="00692F95" w:rsidRPr="009E2DEC">
        <w:rPr>
          <w:sz w:val="16"/>
          <w:szCs w:val="16"/>
        </w:rPr>
        <w:t xml:space="preserve"> </w:t>
      </w:r>
      <w:r w:rsidR="009E2DEC" w:rsidRPr="009E2DEC">
        <w:rPr>
          <w:sz w:val="16"/>
          <w:szCs w:val="16"/>
        </w:rPr>
        <w:t>занимает</w:t>
      </w:r>
      <w:r w:rsidR="00EB40DC">
        <w:rPr>
          <w:sz w:val="16"/>
          <w:szCs w:val="16"/>
        </w:rPr>
        <w:t xml:space="preserve"> </w:t>
      </w:r>
      <w:r w:rsidR="009E2DEC" w:rsidRPr="009E2DEC">
        <w:rPr>
          <w:sz w:val="16"/>
          <w:szCs w:val="16"/>
        </w:rPr>
        <w:t xml:space="preserve"> более 1-ой страницы – каждая страница должна быть пронумерована или </w:t>
      </w:r>
      <w:r w:rsidR="00EB40DC">
        <w:rPr>
          <w:sz w:val="16"/>
          <w:szCs w:val="16"/>
        </w:rPr>
        <w:t xml:space="preserve">заявление должно быть </w:t>
      </w:r>
      <w:r w:rsidR="009E2DEC" w:rsidRPr="009E2DEC">
        <w:rPr>
          <w:sz w:val="16"/>
          <w:szCs w:val="16"/>
        </w:rPr>
        <w:t>распечатано на 1-ом листе</w:t>
      </w:r>
      <w:r w:rsidR="009E2DEC">
        <w:t xml:space="preserve">. </w:t>
      </w:r>
    </w:p>
  </w:footnote>
  <w:footnote w:id="2">
    <w:p w:rsidR="0053596D" w:rsidRPr="007A7EEB" w:rsidRDefault="0053596D">
      <w:pPr>
        <w:pStyle w:val="a6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7A7EEB">
        <w:rPr>
          <w:sz w:val="16"/>
          <w:szCs w:val="16"/>
        </w:rPr>
        <w:t>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FE" w:rsidRDefault="006D1DFE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D1DFE" w:rsidRDefault="006D1DF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FE" w:rsidRPr="00C07190" w:rsidRDefault="006D1DFE" w:rsidP="00C07190">
    <w:pPr>
      <w:shd w:val="clear" w:color="auto" w:fill="FFFFFF"/>
      <w:spacing w:before="40" w:line="276" w:lineRule="auto"/>
      <w:ind w:right="11"/>
      <w:jc w:val="both"/>
      <w:rPr>
        <w:sz w:val="16"/>
        <w:szCs w:val="16"/>
      </w:rPr>
    </w:pPr>
    <w:r w:rsidRPr="00C07190">
      <w:rPr>
        <w:rFonts w:eastAsia="Arial Unicode MS"/>
        <w:sz w:val="16"/>
        <w:szCs w:val="16"/>
      </w:rPr>
      <w:t>УСЛОВИЯ ПРОВЕДЕНИЯ ПАО РОСБАНК</w:t>
    </w:r>
    <w:r>
      <w:rPr>
        <w:rFonts w:eastAsia="Arial Unicode MS"/>
        <w:sz w:val="16"/>
        <w:szCs w:val="16"/>
      </w:rPr>
      <w:t xml:space="preserve"> </w:t>
    </w:r>
    <w:r w:rsidRPr="00C07190">
      <w:rPr>
        <w:rFonts w:eastAsia="Arial Unicode MS"/>
        <w:sz w:val="16"/>
        <w:szCs w:val="16"/>
      </w:rPr>
      <w:t>ДЕПОЗИТНЫХ ОПЕРАЦИЙ С КОРПОРАТИВНЫМИ КЛИЕНТАМИ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95" w:rsidRDefault="00692F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4E"/>
    <w:multiLevelType w:val="multilevel"/>
    <w:tmpl w:val="A690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5"/>
        </w:tabs>
        <w:ind w:left="4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2640C4B"/>
    <w:multiLevelType w:val="multilevel"/>
    <w:tmpl w:val="82EE8C8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29"/>
    <w:rsid w:val="00000431"/>
    <w:rsid w:val="000004FD"/>
    <w:rsid w:val="00000604"/>
    <w:rsid w:val="000008D2"/>
    <w:rsid w:val="000015F8"/>
    <w:rsid w:val="00001DEF"/>
    <w:rsid w:val="00002043"/>
    <w:rsid w:val="00002771"/>
    <w:rsid w:val="00005DF3"/>
    <w:rsid w:val="00006236"/>
    <w:rsid w:val="00006399"/>
    <w:rsid w:val="00006483"/>
    <w:rsid w:val="00006A8E"/>
    <w:rsid w:val="000075E4"/>
    <w:rsid w:val="000076A7"/>
    <w:rsid w:val="00007C56"/>
    <w:rsid w:val="00010AAD"/>
    <w:rsid w:val="00010B13"/>
    <w:rsid w:val="000113A7"/>
    <w:rsid w:val="000116AF"/>
    <w:rsid w:val="00011B3A"/>
    <w:rsid w:val="0001223B"/>
    <w:rsid w:val="00012DC1"/>
    <w:rsid w:val="0001351F"/>
    <w:rsid w:val="0001364D"/>
    <w:rsid w:val="00013822"/>
    <w:rsid w:val="00013923"/>
    <w:rsid w:val="00013D0F"/>
    <w:rsid w:val="0001404F"/>
    <w:rsid w:val="0001436C"/>
    <w:rsid w:val="000152B3"/>
    <w:rsid w:val="000156FE"/>
    <w:rsid w:val="000158CE"/>
    <w:rsid w:val="00015948"/>
    <w:rsid w:val="00015E70"/>
    <w:rsid w:val="00017885"/>
    <w:rsid w:val="0002089B"/>
    <w:rsid w:val="0002092A"/>
    <w:rsid w:val="00020E77"/>
    <w:rsid w:val="00021102"/>
    <w:rsid w:val="00021DB2"/>
    <w:rsid w:val="000220C6"/>
    <w:rsid w:val="00022125"/>
    <w:rsid w:val="00022523"/>
    <w:rsid w:val="000231D9"/>
    <w:rsid w:val="000239EA"/>
    <w:rsid w:val="000264C0"/>
    <w:rsid w:val="000266FB"/>
    <w:rsid w:val="0002675F"/>
    <w:rsid w:val="00027BA3"/>
    <w:rsid w:val="000307EF"/>
    <w:rsid w:val="000308B4"/>
    <w:rsid w:val="0003098D"/>
    <w:rsid w:val="000314C5"/>
    <w:rsid w:val="00031761"/>
    <w:rsid w:val="00031AA2"/>
    <w:rsid w:val="00031B24"/>
    <w:rsid w:val="00031B93"/>
    <w:rsid w:val="00031E2D"/>
    <w:rsid w:val="000320C5"/>
    <w:rsid w:val="000321C6"/>
    <w:rsid w:val="00032875"/>
    <w:rsid w:val="000329E8"/>
    <w:rsid w:val="00032B43"/>
    <w:rsid w:val="000332A3"/>
    <w:rsid w:val="00034969"/>
    <w:rsid w:val="00035EA1"/>
    <w:rsid w:val="000378BE"/>
    <w:rsid w:val="000409B1"/>
    <w:rsid w:val="00040CA4"/>
    <w:rsid w:val="00040D2B"/>
    <w:rsid w:val="00041255"/>
    <w:rsid w:val="00041326"/>
    <w:rsid w:val="00041673"/>
    <w:rsid w:val="00041ABD"/>
    <w:rsid w:val="00041CE7"/>
    <w:rsid w:val="00041DD7"/>
    <w:rsid w:val="00042979"/>
    <w:rsid w:val="00044CF8"/>
    <w:rsid w:val="00044E66"/>
    <w:rsid w:val="00044FFA"/>
    <w:rsid w:val="000460D3"/>
    <w:rsid w:val="00046825"/>
    <w:rsid w:val="00046A0E"/>
    <w:rsid w:val="00046B5F"/>
    <w:rsid w:val="000478BA"/>
    <w:rsid w:val="000500BD"/>
    <w:rsid w:val="00050396"/>
    <w:rsid w:val="00050685"/>
    <w:rsid w:val="000513EA"/>
    <w:rsid w:val="00051E81"/>
    <w:rsid w:val="000530E3"/>
    <w:rsid w:val="000541EA"/>
    <w:rsid w:val="000553A1"/>
    <w:rsid w:val="0005585A"/>
    <w:rsid w:val="00055970"/>
    <w:rsid w:val="000560AB"/>
    <w:rsid w:val="00056282"/>
    <w:rsid w:val="0005692B"/>
    <w:rsid w:val="00056D67"/>
    <w:rsid w:val="0005728D"/>
    <w:rsid w:val="00057EF3"/>
    <w:rsid w:val="0006133E"/>
    <w:rsid w:val="0006189F"/>
    <w:rsid w:val="00061980"/>
    <w:rsid w:val="00061E38"/>
    <w:rsid w:val="00062C99"/>
    <w:rsid w:val="00062E57"/>
    <w:rsid w:val="000631C5"/>
    <w:rsid w:val="0006360E"/>
    <w:rsid w:val="00063A9B"/>
    <w:rsid w:val="00064895"/>
    <w:rsid w:val="00066EFE"/>
    <w:rsid w:val="0006714F"/>
    <w:rsid w:val="000679D0"/>
    <w:rsid w:val="00070513"/>
    <w:rsid w:val="0007060F"/>
    <w:rsid w:val="00070759"/>
    <w:rsid w:val="00070A69"/>
    <w:rsid w:val="0007115F"/>
    <w:rsid w:val="000711E0"/>
    <w:rsid w:val="000712B9"/>
    <w:rsid w:val="000723B3"/>
    <w:rsid w:val="00074168"/>
    <w:rsid w:val="000743B3"/>
    <w:rsid w:val="00074452"/>
    <w:rsid w:val="0007531C"/>
    <w:rsid w:val="000767AD"/>
    <w:rsid w:val="000779AC"/>
    <w:rsid w:val="00080036"/>
    <w:rsid w:val="00082E84"/>
    <w:rsid w:val="00083506"/>
    <w:rsid w:val="00083724"/>
    <w:rsid w:val="00084359"/>
    <w:rsid w:val="000845E1"/>
    <w:rsid w:val="00084F9B"/>
    <w:rsid w:val="000857C9"/>
    <w:rsid w:val="0008630F"/>
    <w:rsid w:val="000867A6"/>
    <w:rsid w:val="0008687F"/>
    <w:rsid w:val="00087F0E"/>
    <w:rsid w:val="0009054A"/>
    <w:rsid w:val="0009074D"/>
    <w:rsid w:val="000920C5"/>
    <w:rsid w:val="0009280B"/>
    <w:rsid w:val="00092A29"/>
    <w:rsid w:val="00094281"/>
    <w:rsid w:val="000947C9"/>
    <w:rsid w:val="00094A18"/>
    <w:rsid w:val="00095308"/>
    <w:rsid w:val="00095C7A"/>
    <w:rsid w:val="0009648C"/>
    <w:rsid w:val="00096A72"/>
    <w:rsid w:val="00097850"/>
    <w:rsid w:val="000A055F"/>
    <w:rsid w:val="000A0816"/>
    <w:rsid w:val="000A0D66"/>
    <w:rsid w:val="000A1377"/>
    <w:rsid w:val="000A1B31"/>
    <w:rsid w:val="000A2ABE"/>
    <w:rsid w:val="000A44E8"/>
    <w:rsid w:val="000A4E99"/>
    <w:rsid w:val="000A5190"/>
    <w:rsid w:val="000A5868"/>
    <w:rsid w:val="000A70C3"/>
    <w:rsid w:val="000A76D9"/>
    <w:rsid w:val="000A7CCD"/>
    <w:rsid w:val="000B04AA"/>
    <w:rsid w:val="000B07A9"/>
    <w:rsid w:val="000B0864"/>
    <w:rsid w:val="000B0C53"/>
    <w:rsid w:val="000B126A"/>
    <w:rsid w:val="000B1DB9"/>
    <w:rsid w:val="000B39C5"/>
    <w:rsid w:val="000B4601"/>
    <w:rsid w:val="000B471C"/>
    <w:rsid w:val="000B56AE"/>
    <w:rsid w:val="000B5C26"/>
    <w:rsid w:val="000B5C94"/>
    <w:rsid w:val="000B5E55"/>
    <w:rsid w:val="000B6BB2"/>
    <w:rsid w:val="000B7BEF"/>
    <w:rsid w:val="000C099A"/>
    <w:rsid w:val="000C0F56"/>
    <w:rsid w:val="000C17DF"/>
    <w:rsid w:val="000C34D8"/>
    <w:rsid w:val="000C363E"/>
    <w:rsid w:val="000C3F0E"/>
    <w:rsid w:val="000C489F"/>
    <w:rsid w:val="000C51F7"/>
    <w:rsid w:val="000C5A07"/>
    <w:rsid w:val="000C5A8A"/>
    <w:rsid w:val="000C7117"/>
    <w:rsid w:val="000C7AC1"/>
    <w:rsid w:val="000C7E09"/>
    <w:rsid w:val="000D04AE"/>
    <w:rsid w:val="000D0524"/>
    <w:rsid w:val="000D1359"/>
    <w:rsid w:val="000D152A"/>
    <w:rsid w:val="000D24AF"/>
    <w:rsid w:val="000D25C6"/>
    <w:rsid w:val="000D30B5"/>
    <w:rsid w:val="000D33F9"/>
    <w:rsid w:val="000D582A"/>
    <w:rsid w:val="000D608D"/>
    <w:rsid w:val="000D647E"/>
    <w:rsid w:val="000D6ACF"/>
    <w:rsid w:val="000D6C9C"/>
    <w:rsid w:val="000D6FA5"/>
    <w:rsid w:val="000D760E"/>
    <w:rsid w:val="000E09A8"/>
    <w:rsid w:val="000E1011"/>
    <w:rsid w:val="000E11FE"/>
    <w:rsid w:val="000E19CF"/>
    <w:rsid w:val="000E1C1B"/>
    <w:rsid w:val="000E2221"/>
    <w:rsid w:val="000E2230"/>
    <w:rsid w:val="000E2A3F"/>
    <w:rsid w:val="000E2A45"/>
    <w:rsid w:val="000E2AC6"/>
    <w:rsid w:val="000E36F2"/>
    <w:rsid w:val="000E430C"/>
    <w:rsid w:val="000E44CF"/>
    <w:rsid w:val="000E4524"/>
    <w:rsid w:val="000E47C3"/>
    <w:rsid w:val="000E589F"/>
    <w:rsid w:val="000F086B"/>
    <w:rsid w:val="000F0CB6"/>
    <w:rsid w:val="000F0E93"/>
    <w:rsid w:val="000F18A6"/>
    <w:rsid w:val="000F2AB2"/>
    <w:rsid w:val="000F38A6"/>
    <w:rsid w:val="000F3A5A"/>
    <w:rsid w:val="000F4146"/>
    <w:rsid w:val="000F43DE"/>
    <w:rsid w:val="000F59C7"/>
    <w:rsid w:val="000F5A13"/>
    <w:rsid w:val="000F5B32"/>
    <w:rsid w:val="000F5BE5"/>
    <w:rsid w:val="000F706F"/>
    <w:rsid w:val="000F7C32"/>
    <w:rsid w:val="0010029D"/>
    <w:rsid w:val="001028DB"/>
    <w:rsid w:val="00102BD0"/>
    <w:rsid w:val="00104B48"/>
    <w:rsid w:val="0010531F"/>
    <w:rsid w:val="001062F0"/>
    <w:rsid w:val="001063B6"/>
    <w:rsid w:val="00107624"/>
    <w:rsid w:val="001076D1"/>
    <w:rsid w:val="00107C40"/>
    <w:rsid w:val="001103D7"/>
    <w:rsid w:val="00110445"/>
    <w:rsid w:val="00110824"/>
    <w:rsid w:val="0011093E"/>
    <w:rsid w:val="00110B23"/>
    <w:rsid w:val="00110E5F"/>
    <w:rsid w:val="0011105E"/>
    <w:rsid w:val="00111BBD"/>
    <w:rsid w:val="00111CD3"/>
    <w:rsid w:val="00113A79"/>
    <w:rsid w:val="00113DDD"/>
    <w:rsid w:val="00114670"/>
    <w:rsid w:val="00114E90"/>
    <w:rsid w:val="001167AC"/>
    <w:rsid w:val="00116872"/>
    <w:rsid w:val="00116E53"/>
    <w:rsid w:val="001219B8"/>
    <w:rsid w:val="00122CE2"/>
    <w:rsid w:val="0012324C"/>
    <w:rsid w:val="00123399"/>
    <w:rsid w:val="00123C05"/>
    <w:rsid w:val="0012404D"/>
    <w:rsid w:val="00124496"/>
    <w:rsid w:val="00124B0D"/>
    <w:rsid w:val="0012528E"/>
    <w:rsid w:val="00125F18"/>
    <w:rsid w:val="001262C3"/>
    <w:rsid w:val="001264F5"/>
    <w:rsid w:val="00126E5D"/>
    <w:rsid w:val="001272BB"/>
    <w:rsid w:val="00127F9C"/>
    <w:rsid w:val="00130262"/>
    <w:rsid w:val="00130BCF"/>
    <w:rsid w:val="001321B3"/>
    <w:rsid w:val="00132E13"/>
    <w:rsid w:val="001335FB"/>
    <w:rsid w:val="00134C19"/>
    <w:rsid w:val="001350F7"/>
    <w:rsid w:val="00135606"/>
    <w:rsid w:val="001365EB"/>
    <w:rsid w:val="00137436"/>
    <w:rsid w:val="001376F5"/>
    <w:rsid w:val="00137810"/>
    <w:rsid w:val="001414D9"/>
    <w:rsid w:val="00141D56"/>
    <w:rsid w:val="00141EF0"/>
    <w:rsid w:val="001420BC"/>
    <w:rsid w:val="0014255F"/>
    <w:rsid w:val="00142A0B"/>
    <w:rsid w:val="00144384"/>
    <w:rsid w:val="00144412"/>
    <w:rsid w:val="00144C86"/>
    <w:rsid w:val="00145DE2"/>
    <w:rsid w:val="00145EC9"/>
    <w:rsid w:val="0014656D"/>
    <w:rsid w:val="00146A36"/>
    <w:rsid w:val="001470C9"/>
    <w:rsid w:val="00147196"/>
    <w:rsid w:val="00147345"/>
    <w:rsid w:val="00147454"/>
    <w:rsid w:val="00147537"/>
    <w:rsid w:val="0014781F"/>
    <w:rsid w:val="00150EEE"/>
    <w:rsid w:val="00151D9D"/>
    <w:rsid w:val="00152A45"/>
    <w:rsid w:val="00152A7E"/>
    <w:rsid w:val="0015593E"/>
    <w:rsid w:val="00155EAA"/>
    <w:rsid w:val="0015620C"/>
    <w:rsid w:val="00156602"/>
    <w:rsid w:val="00156837"/>
    <w:rsid w:val="00157348"/>
    <w:rsid w:val="0015767F"/>
    <w:rsid w:val="00160C72"/>
    <w:rsid w:val="00161BD0"/>
    <w:rsid w:val="001624F5"/>
    <w:rsid w:val="00162C4D"/>
    <w:rsid w:val="00162E47"/>
    <w:rsid w:val="00163315"/>
    <w:rsid w:val="001639FF"/>
    <w:rsid w:val="001647D4"/>
    <w:rsid w:val="0016549E"/>
    <w:rsid w:val="00165AC1"/>
    <w:rsid w:val="00166947"/>
    <w:rsid w:val="00170186"/>
    <w:rsid w:val="001701CD"/>
    <w:rsid w:val="00170A0C"/>
    <w:rsid w:val="00170A35"/>
    <w:rsid w:val="0017152E"/>
    <w:rsid w:val="001717C5"/>
    <w:rsid w:val="00171C6B"/>
    <w:rsid w:val="00171D14"/>
    <w:rsid w:val="00171F3D"/>
    <w:rsid w:val="001734C6"/>
    <w:rsid w:val="00173BB6"/>
    <w:rsid w:val="00174375"/>
    <w:rsid w:val="001744AA"/>
    <w:rsid w:val="0017458C"/>
    <w:rsid w:val="00174AE4"/>
    <w:rsid w:val="001751D5"/>
    <w:rsid w:val="00175553"/>
    <w:rsid w:val="0017704C"/>
    <w:rsid w:val="00177FD9"/>
    <w:rsid w:val="00180618"/>
    <w:rsid w:val="00180AEC"/>
    <w:rsid w:val="00181ABB"/>
    <w:rsid w:val="00182285"/>
    <w:rsid w:val="00182310"/>
    <w:rsid w:val="00182335"/>
    <w:rsid w:val="00182DB0"/>
    <w:rsid w:val="00183165"/>
    <w:rsid w:val="00183715"/>
    <w:rsid w:val="00184C1C"/>
    <w:rsid w:val="00184FAE"/>
    <w:rsid w:val="001851E9"/>
    <w:rsid w:val="00185D36"/>
    <w:rsid w:val="0018658B"/>
    <w:rsid w:val="00186CC1"/>
    <w:rsid w:val="00186FC8"/>
    <w:rsid w:val="001921E6"/>
    <w:rsid w:val="0019267D"/>
    <w:rsid w:val="00193869"/>
    <w:rsid w:val="001938DA"/>
    <w:rsid w:val="001947CF"/>
    <w:rsid w:val="00194A14"/>
    <w:rsid w:val="00194B8E"/>
    <w:rsid w:val="001950AE"/>
    <w:rsid w:val="00195F26"/>
    <w:rsid w:val="00195F2E"/>
    <w:rsid w:val="001963F4"/>
    <w:rsid w:val="00196DBC"/>
    <w:rsid w:val="001972CC"/>
    <w:rsid w:val="00197401"/>
    <w:rsid w:val="00197EF1"/>
    <w:rsid w:val="00197FF4"/>
    <w:rsid w:val="001A0F6B"/>
    <w:rsid w:val="001A110A"/>
    <w:rsid w:val="001A209E"/>
    <w:rsid w:val="001A2ACD"/>
    <w:rsid w:val="001A33D1"/>
    <w:rsid w:val="001A48D4"/>
    <w:rsid w:val="001A4D99"/>
    <w:rsid w:val="001A5019"/>
    <w:rsid w:val="001A5201"/>
    <w:rsid w:val="001A52AE"/>
    <w:rsid w:val="001A5798"/>
    <w:rsid w:val="001A5C6C"/>
    <w:rsid w:val="001A6A51"/>
    <w:rsid w:val="001B02D2"/>
    <w:rsid w:val="001B0B2D"/>
    <w:rsid w:val="001B154C"/>
    <w:rsid w:val="001B1857"/>
    <w:rsid w:val="001B2751"/>
    <w:rsid w:val="001B362E"/>
    <w:rsid w:val="001B5F68"/>
    <w:rsid w:val="001B7CE9"/>
    <w:rsid w:val="001C03C4"/>
    <w:rsid w:val="001C08A3"/>
    <w:rsid w:val="001C091F"/>
    <w:rsid w:val="001C09BE"/>
    <w:rsid w:val="001C251A"/>
    <w:rsid w:val="001C2D25"/>
    <w:rsid w:val="001C3319"/>
    <w:rsid w:val="001C5132"/>
    <w:rsid w:val="001C67F0"/>
    <w:rsid w:val="001C69C5"/>
    <w:rsid w:val="001C6FCB"/>
    <w:rsid w:val="001C75FB"/>
    <w:rsid w:val="001D0755"/>
    <w:rsid w:val="001D07F0"/>
    <w:rsid w:val="001D081C"/>
    <w:rsid w:val="001D0B8F"/>
    <w:rsid w:val="001D0CD8"/>
    <w:rsid w:val="001D13EA"/>
    <w:rsid w:val="001D156F"/>
    <w:rsid w:val="001D1B1C"/>
    <w:rsid w:val="001D1F10"/>
    <w:rsid w:val="001D1FE8"/>
    <w:rsid w:val="001D2784"/>
    <w:rsid w:val="001D3074"/>
    <w:rsid w:val="001D4174"/>
    <w:rsid w:val="001D43D4"/>
    <w:rsid w:val="001D4435"/>
    <w:rsid w:val="001D48F1"/>
    <w:rsid w:val="001D5432"/>
    <w:rsid w:val="001D5506"/>
    <w:rsid w:val="001D597E"/>
    <w:rsid w:val="001D5E98"/>
    <w:rsid w:val="001D6191"/>
    <w:rsid w:val="001D6C5A"/>
    <w:rsid w:val="001D74D4"/>
    <w:rsid w:val="001D7AED"/>
    <w:rsid w:val="001D7DBC"/>
    <w:rsid w:val="001D7E3F"/>
    <w:rsid w:val="001E0F84"/>
    <w:rsid w:val="001E1B64"/>
    <w:rsid w:val="001E255A"/>
    <w:rsid w:val="001E2961"/>
    <w:rsid w:val="001E3317"/>
    <w:rsid w:val="001E33CE"/>
    <w:rsid w:val="001E398E"/>
    <w:rsid w:val="001E39E6"/>
    <w:rsid w:val="001E3EB9"/>
    <w:rsid w:val="001E4851"/>
    <w:rsid w:val="001E4B52"/>
    <w:rsid w:val="001E4CCA"/>
    <w:rsid w:val="001E4E24"/>
    <w:rsid w:val="001E518A"/>
    <w:rsid w:val="001E5686"/>
    <w:rsid w:val="001E56AC"/>
    <w:rsid w:val="001E5809"/>
    <w:rsid w:val="001E63A2"/>
    <w:rsid w:val="001E714F"/>
    <w:rsid w:val="001E72AC"/>
    <w:rsid w:val="001E72D8"/>
    <w:rsid w:val="001F1529"/>
    <w:rsid w:val="001F1600"/>
    <w:rsid w:val="001F18BA"/>
    <w:rsid w:val="001F1F73"/>
    <w:rsid w:val="001F2124"/>
    <w:rsid w:val="001F3CA7"/>
    <w:rsid w:val="001F4217"/>
    <w:rsid w:val="001F4EEF"/>
    <w:rsid w:val="001F6A4E"/>
    <w:rsid w:val="001F7630"/>
    <w:rsid w:val="002005C5"/>
    <w:rsid w:val="002005E9"/>
    <w:rsid w:val="00200821"/>
    <w:rsid w:val="00200BF4"/>
    <w:rsid w:val="00200C70"/>
    <w:rsid w:val="00201219"/>
    <w:rsid w:val="002014DD"/>
    <w:rsid w:val="00201DA5"/>
    <w:rsid w:val="00203288"/>
    <w:rsid w:val="0020358A"/>
    <w:rsid w:val="00203897"/>
    <w:rsid w:val="002048D6"/>
    <w:rsid w:val="002054F1"/>
    <w:rsid w:val="00205507"/>
    <w:rsid w:val="00205886"/>
    <w:rsid w:val="00205D8E"/>
    <w:rsid w:val="0020687A"/>
    <w:rsid w:val="00206A97"/>
    <w:rsid w:val="00206D52"/>
    <w:rsid w:val="00206DB3"/>
    <w:rsid w:val="00207399"/>
    <w:rsid w:val="00207D0D"/>
    <w:rsid w:val="0021009B"/>
    <w:rsid w:val="002119E1"/>
    <w:rsid w:val="002126AA"/>
    <w:rsid w:val="00212968"/>
    <w:rsid w:val="0021327A"/>
    <w:rsid w:val="00213616"/>
    <w:rsid w:val="00215D04"/>
    <w:rsid w:val="00215E33"/>
    <w:rsid w:val="0021630A"/>
    <w:rsid w:val="002164FE"/>
    <w:rsid w:val="002166EB"/>
    <w:rsid w:val="00216D9E"/>
    <w:rsid w:val="002215EA"/>
    <w:rsid w:val="002223FE"/>
    <w:rsid w:val="00222832"/>
    <w:rsid w:val="00222A50"/>
    <w:rsid w:val="00222C79"/>
    <w:rsid w:val="00223F43"/>
    <w:rsid w:val="00224031"/>
    <w:rsid w:val="00224EEC"/>
    <w:rsid w:val="00224FF0"/>
    <w:rsid w:val="00225687"/>
    <w:rsid w:val="002269BC"/>
    <w:rsid w:val="00226A25"/>
    <w:rsid w:val="0022731E"/>
    <w:rsid w:val="002274D2"/>
    <w:rsid w:val="0022797D"/>
    <w:rsid w:val="00227F95"/>
    <w:rsid w:val="0023072D"/>
    <w:rsid w:val="00230E94"/>
    <w:rsid w:val="002316C9"/>
    <w:rsid w:val="00232E37"/>
    <w:rsid w:val="0023331A"/>
    <w:rsid w:val="00234364"/>
    <w:rsid w:val="0023462E"/>
    <w:rsid w:val="002359E8"/>
    <w:rsid w:val="002364CD"/>
    <w:rsid w:val="00236A00"/>
    <w:rsid w:val="002372BA"/>
    <w:rsid w:val="00237469"/>
    <w:rsid w:val="002374DE"/>
    <w:rsid w:val="00237A52"/>
    <w:rsid w:val="002402BF"/>
    <w:rsid w:val="002405D7"/>
    <w:rsid w:val="002409A8"/>
    <w:rsid w:val="00240D7B"/>
    <w:rsid w:val="00241973"/>
    <w:rsid w:val="00242490"/>
    <w:rsid w:val="00242ED3"/>
    <w:rsid w:val="0024335B"/>
    <w:rsid w:val="002439EB"/>
    <w:rsid w:val="00243A27"/>
    <w:rsid w:val="00243B06"/>
    <w:rsid w:val="00243F77"/>
    <w:rsid w:val="00244473"/>
    <w:rsid w:val="0024476C"/>
    <w:rsid w:val="002454C9"/>
    <w:rsid w:val="002458D4"/>
    <w:rsid w:val="0024695D"/>
    <w:rsid w:val="00247250"/>
    <w:rsid w:val="002505B3"/>
    <w:rsid w:val="00251926"/>
    <w:rsid w:val="00252EA3"/>
    <w:rsid w:val="00253CF4"/>
    <w:rsid w:val="002558B8"/>
    <w:rsid w:val="0025612C"/>
    <w:rsid w:val="00256A4C"/>
    <w:rsid w:val="002573CB"/>
    <w:rsid w:val="00257B33"/>
    <w:rsid w:val="002602B2"/>
    <w:rsid w:val="0026131E"/>
    <w:rsid w:val="0026317D"/>
    <w:rsid w:val="00264467"/>
    <w:rsid w:val="0026449F"/>
    <w:rsid w:val="00264BA4"/>
    <w:rsid w:val="00264C9D"/>
    <w:rsid w:val="0026563D"/>
    <w:rsid w:val="0026594D"/>
    <w:rsid w:val="002666CD"/>
    <w:rsid w:val="00266C14"/>
    <w:rsid w:val="00267444"/>
    <w:rsid w:val="0026750A"/>
    <w:rsid w:val="002676E9"/>
    <w:rsid w:val="00270327"/>
    <w:rsid w:val="00270DE7"/>
    <w:rsid w:val="002711CB"/>
    <w:rsid w:val="0027237B"/>
    <w:rsid w:val="00272784"/>
    <w:rsid w:val="00273ACD"/>
    <w:rsid w:val="00273EB5"/>
    <w:rsid w:val="00274E0A"/>
    <w:rsid w:val="00275074"/>
    <w:rsid w:val="002750A8"/>
    <w:rsid w:val="0027526D"/>
    <w:rsid w:val="002765AB"/>
    <w:rsid w:val="002766BD"/>
    <w:rsid w:val="002774CB"/>
    <w:rsid w:val="00277AD1"/>
    <w:rsid w:val="00280E77"/>
    <w:rsid w:val="00281340"/>
    <w:rsid w:val="00281C23"/>
    <w:rsid w:val="002826DE"/>
    <w:rsid w:val="0028273A"/>
    <w:rsid w:val="00283634"/>
    <w:rsid w:val="002836EB"/>
    <w:rsid w:val="002839E6"/>
    <w:rsid w:val="00284EF9"/>
    <w:rsid w:val="0028514E"/>
    <w:rsid w:val="00285276"/>
    <w:rsid w:val="002862A6"/>
    <w:rsid w:val="002868F8"/>
    <w:rsid w:val="002869E3"/>
    <w:rsid w:val="002871ED"/>
    <w:rsid w:val="00287A9B"/>
    <w:rsid w:val="00287CE6"/>
    <w:rsid w:val="002907CD"/>
    <w:rsid w:val="00291160"/>
    <w:rsid w:val="00291E34"/>
    <w:rsid w:val="0029217D"/>
    <w:rsid w:val="00292577"/>
    <w:rsid w:val="00292801"/>
    <w:rsid w:val="0029296B"/>
    <w:rsid w:val="00292F69"/>
    <w:rsid w:val="002930EF"/>
    <w:rsid w:val="00293C14"/>
    <w:rsid w:val="00294576"/>
    <w:rsid w:val="002953DC"/>
    <w:rsid w:val="00295A39"/>
    <w:rsid w:val="00296C95"/>
    <w:rsid w:val="00296D12"/>
    <w:rsid w:val="002A103E"/>
    <w:rsid w:val="002A1472"/>
    <w:rsid w:val="002A19E6"/>
    <w:rsid w:val="002A1D1A"/>
    <w:rsid w:val="002A30E8"/>
    <w:rsid w:val="002A362B"/>
    <w:rsid w:val="002A388C"/>
    <w:rsid w:val="002A3C30"/>
    <w:rsid w:val="002A409F"/>
    <w:rsid w:val="002A4340"/>
    <w:rsid w:val="002A44B6"/>
    <w:rsid w:val="002A4804"/>
    <w:rsid w:val="002A5D1E"/>
    <w:rsid w:val="002A6929"/>
    <w:rsid w:val="002A7079"/>
    <w:rsid w:val="002A743C"/>
    <w:rsid w:val="002A7A2E"/>
    <w:rsid w:val="002B065C"/>
    <w:rsid w:val="002B080C"/>
    <w:rsid w:val="002B098D"/>
    <w:rsid w:val="002B1B99"/>
    <w:rsid w:val="002B330A"/>
    <w:rsid w:val="002B4A47"/>
    <w:rsid w:val="002B4AE7"/>
    <w:rsid w:val="002B4C28"/>
    <w:rsid w:val="002B5149"/>
    <w:rsid w:val="002B560C"/>
    <w:rsid w:val="002B5BB9"/>
    <w:rsid w:val="002B66AB"/>
    <w:rsid w:val="002B7247"/>
    <w:rsid w:val="002B75CE"/>
    <w:rsid w:val="002B78FB"/>
    <w:rsid w:val="002B7DD7"/>
    <w:rsid w:val="002B7F74"/>
    <w:rsid w:val="002C0243"/>
    <w:rsid w:val="002C0A34"/>
    <w:rsid w:val="002C0CA6"/>
    <w:rsid w:val="002C17EA"/>
    <w:rsid w:val="002C1ADA"/>
    <w:rsid w:val="002C218B"/>
    <w:rsid w:val="002C2498"/>
    <w:rsid w:val="002C259B"/>
    <w:rsid w:val="002C2878"/>
    <w:rsid w:val="002C3265"/>
    <w:rsid w:val="002C3ED2"/>
    <w:rsid w:val="002C45EF"/>
    <w:rsid w:val="002C470B"/>
    <w:rsid w:val="002C4DF4"/>
    <w:rsid w:val="002C4EF6"/>
    <w:rsid w:val="002C5782"/>
    <w:rsid w:val="002C5B0D"/>
    <w:rsid w:val="002C5CE3"/>
    <w:rsid w:val="002C6629"/>
    <w:rsid w:val="002C67A5"/>
    <w:rsid w:val="002C68B1"/>
    <w:rsid w:val="002C77B9"/>
    <w:rsid w:val="002D060B"/>
    <w:rsid w:val="002D0CAE"/>
    <w:rsid w:val="002D214E"/>
    <w:rsid w:val="002D226F"/>
    <w:rsid w:val="002D31F7"/>
    <w:rsid w:val="002D3CCC"/>
    <w:rsid w:val="002D42D6"/>
    <w:rsid w:val="002D4E32"/>
    <w:rsid w:val="002D524C"/>
    <w:rsid w:val="002D5AE1"/>
    <w:rsid w:val="002D5E0B"/>
    <w:rsid w:val="002D682A"/>
    <w:rsid w:val="002D6F36"/>
    <w:rsid w:val="002E030B"/>
    <w:rsid w:val="002E04AF"/>
    <w:rsid w:val="002E1090"/>
    <w:rsid w:val="002E11D4"/>
    <w:rsid w:val="002E12C5"/>
    <w:rsid w:val="002E153E"/>
    <w:rsid w:val="002E20E7"/>
    <w:rsid w:val="002E3210"/>
    <w:rsid w:val="002E3387"/>
    <w:rsid w:val="002E3460"/>
    <w:rsid w:val="002E347A"/>
    <w:rsid w:val="002E419D"/>
    <w:rsid w:val="002E5A1A"/>
    <w:rsid w:val="002E75D9"/>
    <w:rsid w:val="002F02F7"/>
    <w:rsid w:val="002F13F4"/>
    <w:rsid w:val="002F1EF4"/>
    <w:rsid w:val="002F296C"/>
    <w:rsid w:val="002F2C53"/>
    <w:rsid w:val="002F406B"/>
    <w:rsid w:val="002F5016"/>
    <w:rsid w:val="002F54C8"/>
    <w:rsid w:val="002F5633"/>
    <w:rsid w:val="002F5738"/>
    <w:rsid w:val="002F5E68"/>
    <w:rsid w:val="002F6ABB"/>
    <w:rsid w:val="002F6B89"/>
    <w:rsid w:val="00300127"/>
    <w:rsid w:val="00300685"/>
    <w:rsid w:val="003025A2"/>
    <w:rsid w:val="00302627"/>
    <w:rsid w:val="00302A0A"/>
    <w:rsid w:val="00302B57"/>
    <w:rsid w:val="00303F83"/>
    <w:rsid w:val="00305C25"/>
    <w:rsid w:val="003061D3"/>
    <w:rsid w:val="00306964"/>
    <w:rsid w:val="00306FE8"/>
    <w:rsid w:val="00307750"/>
    <w:rsid w:val="0030792B"/>
    <w:rsid w:val="00307A3D"/>
    <w:rsid w:val="00307F5C"/>
    <w:rsid w:val="00310F26"/>
    <w:rsid w:val="00311CDF"/>
    <w:rsid w:val="00312335"/>
    <w:rsid w:val="003125C9"/>
    <w:rsid w:val="00312645"/>
    <w:rsid w:val="00312AAD"/>
    <w:rsid w:val="00312AEC"/>
    <w:rsid w:val="003133A8"/>
    <w:rsid w:val="00313B82"/>
    <w:rsid w:val="00313C10"/>
    <w:rsid w:val="003142B2"/>
    <w:rsid w:val="00314C8E"/>
    <w:rsid w:val="00314E4C"/>
    <w:rsid w:val="00315163"/>
    <w:rsid w:val="0031523C"/>
    <w:rsid w:val="0031555D"/>
    <w:rsid w:val="00316056"/>
    <w:rsid w:val="00316D13"/>
    <w:rsid w:val="003178DF"/>
    <w:rsid w:val="00317A5A"/>
    <w:rsid w:val="00320060"/>
    <w:rsid w:val="00320B30"/>
    <w:rsid w:val="00322506"/>
    <w:rsid w:val="00323A81"/>
    <w:rsid w:val="003243D3"/>
    <w:rsid w:val="0032493F"/>
    <w:rsid w:val="00325723"/>
    <w:rsid w:val="00326C78"/>
    <w:rsid w:val="00326F9B"/>
    <w:rsid w:val="00330473"/>
    <w:rsid w:val="00330BB4"/>
    <w:rsid w:val="003311D0"/>
    <w:rsid w:val="00331325"/>
    <w:rsid w:val="00331573"/>
    <w:rsid w:val="003323BF"/>
    <w:rsid w:val="00332624"/>
    <w:rsid w:val="00332AF9"/>
    <w:rsid w:val="00332C76"/>
    <w:rsid w:val="00333168"/>
    <w:rsid w:val="0033329C"/>
    <w:rsid w:val="0033396F"/>
    <w:rsid w:val="00333A00"/>
    <w:rsid w:val="00335377"/>
    <w:rsid w:val="0033542B"/>
    <w:rsid w:val="00335E32"/>
    <w:rsid w:val="00337304"/>
    <w:rsid w:val="00337788"/>
    <w:rsid w:val="003408CC"/>
    <w:rsid w:val="00341697"/>
    <w:rsid w:val="00341B4E"/>
    <w:rsid w:val="00341C21"/>
    <w:rsid w:val="00342176"/>
    <w:rsid w:val="00342C44"/>
    <w:rsid w:val="00342CCF"/>
    <w:rsid w:val="00342E18"/>
    <w:rsid w:val="003436E8"/>
    <w:rsid w:val="00343762"/>
    <w:rsid w:val="00343C20"/>
    <w:rsid w:val="00343CAD"/>
    <w:rsid w:val="00344120"/>
    <w:rsid w:val="00344FC5"/>
    <w:rsid w:val="0034501F"/>
    <w:rsid w:val="00345358"/>
    <w:rsid w:val="00346385"/>
    <w:rsid w:val="00346AA8"/>
    <w:rsid w:val="0034771F"/>
    <w:rsid w:val="003479D1"/>
    <w:rsid w:val="00350721"/>
    <w:rsid w:val="00351AC9"/>
    <w:rsid w:val="00351F2B"/>
    <w:rsid w:val="00352B65"/>
    <w:rsid w:val="00353BC7"/>
    <w:rsid w:val="003546FC"/>
    <w:rsid w:val="00354F13"/>
    <w:rsid w:val="003555D6"/>
    <w:rsid w:val="00355FE5"/>
    <w:rsid w:val="003561DB"/>
    <w:rsid w:val="0035646E"/>
    <w:rsid w:val="003567A4"/>
    <w:rsid w:val="0035680E"/>
    <w:rsid w:val="00356AFC"/>
    <w:rsid w:val="003570BD"/>
    <w:rsid w:val="00357622"/>
    <w:rsid w:val="00357B25"/>
    <w:rsid w:val="00357DE2"/>
    <w:rsid w:val="00357E49"/>
    <w:rsid w:val="003600F9"/>
    <w:rsid w:val="0036168D"/>
    <w:rsid w:val="0036185D"/>
    <w:rsid w:val="00361E50"/>
    <w:rsid w:val="003621F4"/>
    <w:rsid w:val="00363CD3"/>
    <w:rsid w:val="00363D3E"/>
    <w:rsid w:val="003647B3"/>
    <w:rsid w:val="0036529B"/>
    <w:rsid w:val="003656DC"/>
    <w:rsid w:val="00365CD3"/>
    <w:rsid w:val="003673AD"/>
    <w:rsid w:val="00367AB4"/>
    <w:rsid w:val="00370F60"/>
    <w:rsid w:val="003714EB"/>
    <w:rsid w:val="00371C67"/>
    <w:rsid w:val="00371CBE"/>
    <w:rsid w:val="00373161"/>
    <w:rsid w:val="00373B07"/>
    <w:rsid w:val="00374150"/>
    <w:rsid w:val="00374263"/>
    <w:rsid w:val="00374DCF"/>
    <w:rsid w:val="003753D2"/>
    <w:rsid w:val="00375CC0"/>
    <w:rsid w:val="0037635A"/>
    <w:rsid w:val="00376797"/>
    <w:rsid w:val="003777B9"/>
    <w:rsid w:val="0037785B"/>
    <w:rsid w:val="00377CE9"/>
    <w:rsid w:val="003801DC"/>
    <w:rsid w:val="00380470"/>
    <w:rsid w:val="00380B03"/>
    <w:rsid w:val="00380B61"/>
    <w:rsid w:val="00381397"/>
    <w:rsid w:val="00381A5E"/>
    <w:rsid w:val="00381DC5"/>
    <w:rsid w:val="003821ED"/>
    <w:rsid w:val="00382813"/>
    <w:rsid w:val="00383755"/>
    <w:rsid w:val="00383CD1"/>
    <w:rsid w:val="0038416F"/>
    <w:rsid w:val="00384818"/>
    <w:rsid w:val="00384D65"/>
    <w:rsid w:val="00384EFB"/>
    <w:rsid w:val="00385112"/>
    <w:rsid w:val="00386471"/>
    <w:rsid w:val="003866C0"/>
    <w:rsid w:val="0038761F"/>
    <w:rsid w:val="00387B44"/>
    <w:rsid w:val="00390367"/>
    <w:rsid w:val="003904E5"/>
    <w:rsid w:val="00390594"/>
    <w:rsid w:val="003927E6"/>
    <w:rsid w:val="00393727"/>
    <w:rsid w:val="00393AD7"/>
    <w:rsid w:val="00393BDF"/>
    <w:rsid w:val="00393D4E"/>
    <w:rsid w:val="0039456A"/>
    <w:rsid w:val="00394A33"/>
    <w:rsid w:val="00394AEE"/>
    <w:rsid w:val="0039519F"/>
    <w:rsid w:val="003957BA"/>
    <w:rsid w:val="00395BEF"/>
    <w:rsid w:val="00395E5C"/>
    <w:rsid w:val="00395F3C"/>
    <w:rsid w:val="0039637F"/>
    <w:rsid w:val="00396857"/>
    <w:rsid w:val="00396E12"/>
    <w:rsid w:val="0039701F"/>
    <w:rsid w:val="00397D9C"/>
    <w:rsid w:val="00397FA7"/>
    <w:rsid w:val="003A00EC"/>
    <w:rsid w:val="003A0CFA"/>
    <w:rsid w:val="003A0F9A"/>
    <w:rsid w:val="003A1D40"/>
    <w:rsid w:val="003A2155"/>
    <w:rsid w:val="003A2D73"/>
    <w:rsid w:val="003A2F10"/>
    <w:rsid w:val="003A3541"/>
    <w:rsid w:val="003A4BEC"/>
    <w:rsid w:val="003A5CD3"/>
    <w:rsid w:val="003A6E49"/>
    <w:rsid w:val="003A7397"/>
    <w:rsid w:val="003A741E"/>
    <w:rsid w:val="003A7AC7"/>
    <w:rsid w:val="003B070F"/>
    <w:rsid w:val="003B09D3"/>
    <w:rsid w:val="003B0D8B"/>
    <w:rsid w:val="003B146D"/>
    <w:rsid w:val="003B1640"/>
    <w:rsid w:val="003B2789"/>
    <w:rsid w:val="003B2CC7"/>
    <w:rsid w:val="003B2DAE"/>
    <w:rsid w:val="003B4253"/>
    <w:rsid w:val="003B42BC"/>
    <w:rsid w:val="003B4BD3"/>
    <w:rsid w:val="003B6B45"/>
    <w:rsid w:val="003B7A3E"/>
    <w:rsid w:val="003C0D91"/>
    <w:rsid w:val="003C21E1"/>
    <w:rsid w:val="003C4D25"/>
    <w:rsid w:val="003C4F88"/>
    <w:rsid w:val="003C5174"/>
    <w:rsid w:val="003C5662"/>
    <w:rsid w:val="003C5AA8"/>
    <w:rsid w:val="003C5BD9"/>
    <w:rsid w:val="003C61BA"/>
    <w:rsid w:val="003C64A9"/>
    <w:rsid w:val="003C7F43"/>
    <w:rsid w:val="003D1412"/>
    <w:rsid w:val="003D1715"/>
    <w:rsid w:val="003D192A"/>
    <w:rsid w:val="003D2645"/>
    <w:rsid w:val="003D37B6"/>
    <w:rsid w:val="003D3A76"/>
    <w:rsid w:val="003D4198"/>
    <w:rsid w:val="003D4FD9"/>
    <w:rsid w:val="003D5252"/>
    <w:rsid w:val="003D5456"/>
    <w:rsid w:val="003D5509"/>
    <w:rsid w:val="003D58C6"/>
    <w:rsid w:val="003D6481"/>
    <w:rsid w:val="003D64C8"/>
    <w:rsid w:val="003D6C60"/>
    <w:rsid w:val="003D799A"/>
    <w:rsid w:val="003D7CC4"/>
    <w:rsid w:val="003E026A"/>
    <w:rsid w:val="003E04A4"/>
    <w:rsid w:val="003E0A2A"/>
    <w:rsid w:val="003E0F95"/>
    <w:rsid w:val="003E10CE"/>
    <w:rsid w:val="003E1DC7"/>
    <w:rsid w:val="003E23EF"/>
    <w:rsid w:val="003E25F2"/>
    <w:rsid w:val="003E2B02"/>
    <w:rsid w:val="003E2DE2"/>
    <w:rsid w:val="003E3086"/>
    <w:rsid w:val="003E3672"/>
    <w:rsid w:val="003E3BDA"/>
    <w:rsid w:val="003E3C07"/>
    <w:rsid w:val="003E41CE"/>
    <w:rsid w:val="003E4728"/>
    <w:rsid w:val="003E4974"/>
    <w:rsid w:val="003E4A0B"/>
    <w:rsid w:val="003E4E90"/>
    <w:rsid w:val="003E5357"/>
    <w:rsid w:val="003E551A"/>
    <w:rsid w:val="003E5B1A"/>
    <w:rsid w:val="003E721E"/>
    <w:rsid w:val="003E7FAC"/>
    <w:rsid w:val="003F0434"/>
    <w:rsid w:val="003F0969"/>
    <w:rsid w:val="003F0F69"/>
    <w:rsid w:val="003F1839"/>
    <w:rsid w:val="003F1BC3"/>
    <w:rsid w:val="003F1F10"/>
    <w:rsid w:val="003F253A"/>
    <w:rsid w:val="003F2C5F"/>
    <w:rsid w:val="003F2FC3"/>
    <w:rsid w:val="003F30AA"/>
    <w:rsid w:val="003F39D0"/>
    <w:rsid w:val="003F3BE1"/>
    <w:rsid w:val="003F3F9B"/>
    <w:rsid w:val="003F45FE"/>
    <w:rsid w:val="003F495C"/>
    <w:rsid w:val="003F4BC7"/>
    <w:rsid w:val="003F4C54"/>
    <w:rsid w:val="003F62BE"/>
    <w:rsid w:val="003F6F21"/>
    <w:rsid w:val="003F7053"/>
    <w:rsid w:val="003F7C69"/>
    <w:rsid w:val="00400A1B"/>
    <w:rsid w:val="00400CED"/>
    <w:rsid w:val="00400E28"/>
    <w:rsid w:val="004024BE"/>
    <w:rsid w:val="00402992"/>
    <w:rsid w:val="00402C3F"/>
    <w:rsid w:val="00403867"/>
    <w:rsid w:val="00404C89"/>
    <w:rsid w:val="004052FF"/>
    <w:rsid w:val="004064B5"/>
    <w:rsid w:val="00407245"/>
    <w:rsid w:val="00407975"/>
    <w:rsid w:val="00410065"/>
    <w:rsid w:val="00410600"/>
    <w:rsid w:val="004106DA"/>
    <w:rsid w:val="00410EEC"/>
    <w:rsid w:val="00411906"/>
    <w:rsid w:val="00411BEC"/>
    <w:rsid w:val="00412044"/>
    <w:rsid w:val="00412D58"/>
    <w:rsid w:val="0041398F"/>
    <w:rsid w:val="00413B7E"/>
    <w:rsid w:val="00413FBF"/>
    <w:rsid w:val="0041405D"/>
    <w:rsid w:val="00415164"/>
    <w:rsid w:val="00415562"/>
    <w:rsid w:val="00416274"/>
    <w:rsid w:val="00416B6C"/>
    <w:rsid w:val="00416BC6"/>
    <w:rsid w:val="00417BF6"/>
    <w:rsid w:val="004211FB"/>
    <w:rsid w:val="0042177A"/>
    <w:rsid w:val="004219E4"/>
    <w:rsid w:val="00421B90"/>
    <w:rsid w:val="00422724"/>
    <w:rsid w:val="00422CF9"/>
    <w:rsid w:val="00423102"/>
    <w:rsid w:val="00423EF0"/>
    <w:rsid w:val="00424CBB"/>
    <w:rsid w:val="00424EE3"/>
    <w:rsid w:val="00425649"/>
    <w:rsid w:val="00425D26"/>
    <w:rsid w:val="00425DD1"/>
    <w:rsid w:val="004268B3"/>
    <w:rsid w:val="00427364"/>
    <w:rsid w:val="004277F6"/>
    <w:rsid w:val="00430565"/>
    <w:rsid w:val="004305D6"/>
    <w:rsid w:val="004308D1"/>
    <w:rsid w:val="00430A7A"/>
    <w:rsid w:val="00430BEA"/>
    <w:rsid w:val="00431F25"/>
    <w:rsid w:val="004324CA"/>
    <w:rsid w:val="004324E6"/>
    <w:rsid w:val="004329AF"/>
    <w:rsid w:val="00432A46"/>
    <w:rsid w:val="00432C1C"/>
    <w:rsid w:val="00433550"/>
    <w:rsid w:val="00433597"/>
    <w:rsid w:val="004338D2"/>
    <w:rsid w:val="00433A7F"/>
    <w:rsid w:val="00433D87"/>
    <w:rsid w:val="00434DDB"/>
    <w:rsid w:val="00434E11"/>
    <w:rsid w:val="00434F1F"/>
    <w:rsid w:val="0043525B"/>
    <w:rsid w:val="00435F41"/>
    <w:rsid w:val="004360B3"/>
    <w:rsid w:val="00436875"/>
    <w:rsid w:val="0043695E"/>
    <w:rsid w:val="00436B04"/>
    <w:rsid w:val="00436B39"/>
    <w:rsid w:val="004379B7"/>
    <w:rsid w:val="004379B9"/>
    <w:rsid w:val="004400B4"/>
    <w:rsid w:val="0044084B"/>
    <w:rsid w:val="004418F8"/>
    <w:rsid w:val="004425EC"/>
    <w:rsid w:val="00443694"/>
    <w:rsid w:val="0044377C"/>
    <w:rsid w:val="00443ACB"/>
    <w:rsid w:val="00443BAE"/>
    <w:rsid w:val="00443EF1"/>
    <w:rsid w:val="00445709"/>
    <w:rsid w:val="004457B9"/>
    <w:rsid w:val="00445EE9"/>
    <w:rsid w:val="00445F02"/>
    <w:rsid w:val="004464D0"/>
    <w:rsid w:val="00446A5E"/>
    <w:rsid w:val="00447CD2"/>
    <w:rsid w:val="00450079"/>
    <w:rsid w:val="00450434"/>
    <w:rsid w:val="00450F8D"/>
    <w:rsid w:val="00451417"/>
    <w:rsid w:val="0045214D"/>
    <w:rsid w:val="0045236B"/>
    <w:rsid w:val="00452B44"/>
    <w:rsid w:val="0045314C"/>
    <w:rsid w:val="004542DA"/>
    <w:rsid w:val="004547BA"/>
    <w:rsid w:val="00456C13"/>
    <w:rsid w:val="004570EE"/>
    <w:rsid w:val="00457C5C"/>
    <w:rsid w:val="00457CEC"/>
    <w:rsid w:val="00457CF3"/>
    <w:rsid w:val="00460377"/>
    <w:rsid w:val="00460E6E"/>
    <w:rsid w:val="00461A52"/>
    <w:rsid w:val="004623AE"/>
    <w:rsid w:val="004625E0"/>
    <w:rsid w:val="00462642"/>
    <w:rsid w:val="00462DB4"/>
    <w:rsid w:val="00463303"/>
    <w:rsid w:val="004636AC"/>
    <w:rsid w:val="004642CE"/>
    <w:rsid w:val="004647C9"/>
    <w:rsid w:val="00464A14"/>
    <w:rsid w:val="00464A2B"/>
    <w:rsid w:val="00465D7B"/>
    <w:rsid w:val="0046665A"/>
    <w:rsid w:val="00466A1C"/>
    <w:rsid w:val="00466A7F"/>
    <w:rsid w:val="00466D72"/>
    <w:rsid w:val="00467073"/>
    <w:rsid w:val="0046755F"/>
    <w:rsid w:val="004678EC"/>
    <w:rsid w:val="0046797B"/>
    <w:rsid w:val="00467DA6"/>
    <w:rsid w:val="00470002"/>
    <w:rsid w:val="00470B27"/>
    <w:rsid w:val="00470D80"/>
    <w:rsid w:val="00471860"/>
    <w:rsid w:val="00471D67"/>
    <w:rsid w:val="0047297D"/>
    <w:rsid w:val="004738D9"/>
    <w:rsid w:val="00473A72"/>
    <w:rsid w:val="00474572"/>
    <w:rsid w:val="00474642"/>
    <w:rsid w:val="00474DA5"/>
    <w:rsid w:val="0047502E"/>
    <w:rsid w:val="00475F39"/>
    <w:rsid w:val="0047605C"/>
    <w:rsid w:val="00476F41"/>
    <w:rsid w:val="0047706E"/>
    <w:rsid w:val="004803FA"/>
    <w:rsid w:val="004806FE"/>
    <w:rsid w:val="00481402"/>
    <w:rsid w:val="004814CA"/>
    <w:rsid w:val="00481C2F"/>
    <w:rsid w:val="00481DC7"/>
    <w:rsid w:val="00481DEA"/>
    <w:rsid w:val="00481E1B"/>
    <w:rsid w:val="00482C12"/>
    <w:rsid w:val="00483F08"/>
    <w:rsid w:val="004853F9"/>
    <w:rsid w:val="00486735"/>
    <w:rsid w:val="00486D17"/>
    <w:rsid w:val="00490543"/>
    <w:rsid w:val="0049119D"/>
    <w:rsid w:val="0049145E"/>
    <w:rsid w:val="00491CCB"/>
    <w:rsid w:val="004922B7"/>
    <w:rsid w:val="00492C53"/>
    <w:rsid w:val="00492DD0"/>
    <w:rsid w:val="00493022"/>
    <w:rsid w:val="00493567"/>
    <w:rsid w:val="00493FB0"/>
    <w:rsid w:val="00493FDE"/>
    <w:rsid w:val="00494E4D"/>
    <w:rsid w:val="00496049"/>
    <w:rsid w:val="00496268"/>
    <w:rsid w:val="0049633A"/>
    <w:rsid w:val="00496988"/>
    <w:rsid w:val="00496A32"/>
    <w:rsid w:val="00497D61"/>
    <w:rsid w:val="00497DD6"/>
    <w:rsid w:val="004A008B"/>
    <w:rsid w:val="004A0093"/>
    <w:rsid w:val="004A0FA5"/>
    <w:rsid w:val="004A45F7"/>
    <w:rsid w:val="004A4AA4"/>
    <w:rsid w:val="004A510A"/>
    <w:rsid w:val="004A5179"/>
    <w:rsid w:val="004A5FDB"/>
    <w:rsid w:val="004A60DB"/>
    <w:rsid w:val="004A64D1"/>
    <w:rsid w:val="004A6530"/>
    <w:rsid w:val="004A6E5E"/>
    <w:rsid w:val="004B08AA"/>
    <w:rsid w:val="004B10A4"/>
    <w:rsid w:val="004B1817"/>
    <w:rsid w:val="004B1AEF"/>
    <w:rsid w:val="004B29AC"/>
    <w:rsid w:val="004B331E"/>
    <w:rsid w:val="004B37F2"/>
    <w:rsid w:val="004B53D5"/>
    <w:rsid w:val="004B55DA"/>
    <w:rsid w:val="004B57A9"/>
    <w:rsid w:val="004B5A5A"/>
    <w:rsid w:val="004B6673"/>
    <w:rsid w:val="004B6714"/>
    <w:rsid w:val="004B6D8D"/>
    <w:rsid w:val="004B71C0"/>
    <w:rsid w:val="004C0600"/>
    <w:rsid w:val="004C13CE"/>
    <w:rsid w:val="004C1E8A"/>
    <w:rsid w:val="004C28AD"/>
    <w:rsid w:val="004C311B"/>
    <w:rsid w:val="004C46EF"/>
    <w:rsid w:val="004C4EC7"/>
    <w:rsid w:val="004C578B"/>
    <w:rsid w:val="004C59A5"/>
    <w:rsid w:val="004C5ED7"/>
    <w:rsid w:val="004C6173"/>
    <w:rsid w:val="004C6326"/>
    <w:rsid w:val="004C6B68"/>
    <w:rsid w:val="004D00D2"/>
    <w:rsid w:val="004D02BE"/>
    <w:rsid w:val="004D19D6"/>
    <w:rsid w:val="004D1BDA"/>
    <w:rsid w:val="004D2090"/>
    <w:rsid w:val="004D217A"/>
    <w:rsid w:val="004D24B7"/>
    <w:rsid w:val="004D3119"/>
    <w:rsid w:val="004D3857"/>
    <w:rsid w:val="004D4292"/>
    <w:rsid w:val="004D4BC0"/>
    <w:rsid w:val="004D4D8C"/>
    <w:rsid w:val="004D4E73"/>
    <w:rsid w:val="004D51DB"/>
    <w:rsid w:val="004D5598"/>
    <w:rsid w:val="004D566C"/>
    <w:rsid w:val="004D6A84"/>
    <w:rsid w:val="004D7728"/>
    <w:rsid w:val="004E00AB"/>
    <w:rsid w:val="004E01A4"/>
    <w:rsid w:val="004E0813"/>
    <w:rsid w:val="004E0A7E"/>
    <w:rsid w:val="004E0B9A"/>
    <w:rsid w:val="004E1029"/>
    <w:rsid w:val="004E189D"/>
    <w:rsid w:val="004E29D9"/>
    <w:rsid w:val="004E2A8F"/>
    <w:rsid w:val="004E2D90"/>
    <w:rsid w:val="004E3DAC"/>
    <w:rsid w:val="004E443E"/>
    <w:rsid w:val="004E4706"/>
    <w:rsid w:val="004E4B2B"/>
    <w:rsid w:val="004E4E03"/>
    <w:rsid w:val="004E57C6"/>
    <w:rsid w:val="004E61A4"/>
    <w:rsid w:val="004E70A9"/>
    <w:rsid w:val="004E7A7D"/>
    <w:rsid w:val="004F1A45"/>
    <w:rsid w:val="004F2519"/>
    <w:rsid w:val="004F26A3"/>
    <w:rsid w:val="004F27E0"/>
    <w:rsid w:val="004F33BF"/>
    <w:rsid w:val="004F3F63"/>
    <w:rsid w:val="004F5118"/>
    <w:rsid w:val="004F5469"/>
    <w:rsid w:val="004F5C4F"/>
    <w:rsid w:val="004F6992"/>
    <w:rsid w:val="004F6D2C"/>
    <w:rsid w:val="004F7461"/>
    <w:rsid w:val="004F7B35"/>
    <w:rsid w:val="005002BE"/>
    <w:rsid w:val="00500388"/>
    <w:rsid w:val="00500BEC"/>
    <w:rsid w:val="00501B67"/>
    <w:rsid w:val="00501DBD"/>
    <w:rsid w:val="00501F3C"/>
    <w:rsid w:val="00503D5B"/>
    <w:rsid w:val="00503D95"/>
    <w:rsid w:val="00504204"/>
    <w:rsid w:val="005042D2"/>
    <w:rsid w:val="00504EFA"/>
    <w:rsid w:val="00505174"/>
    <w:rsid w:val="00505A53"/>
    <w:rsid w:val="00505BED"/>
    <w:rsid w:val="00505C44"/>
    <w:rsid w:val="00506DD3"/>
    <w:rsid w:val="00510980"/>
    <w:rsid w:val="00510BA9"/>
    <w:rsid w:val="00510CCC"/>
    <w:rsid w:val="00510E7A"/>
    <w:rsid w:val="0051143F"/>
    <w:rsid w:val="005115C2"/>
    <w:rsid w:val="0051221B"/>
    <w:rsid w:val="00512745"/>
    <w:rsid w:val="0051280F"/>
    <w:rsid w:val="00512D9B"/>
    <w:rsid w:val="0051397A"/>
    <w:rsid w:val="00514219"/>
    <w:rsid w:val="00514C54"/>
    <w:rsid w:val="00514C7C"/>
    <w:rsid w:val="00514CF8"/>
    <w:rsid w:val="005150F9"/>
    <w:rsid w:val="00515E70"/>
    <w:rsid w:val="005165FE"/>
    <w:rsid w:val="00516CD8"/>
    <w:rsid w:val="00516DC7"/>
    <w:rsid w:val="005173DD"/>
    <w:rsid w:val="005174AE"/>
    <w:rsid w:val="00520432"/>
    <w:rsid w:val="0052118A"/>
    <w:rsid w:val="005225AC"/>
    <w:rsid w:val="005226FB"/>
    <w:rsid w:val="00523782"/>
    <w:rsid w:val="00523FDF"/>
    <w:rsid w:val="00524A5D"/>
    <w:rsid w:val="005257B7"/>
    <w:rsid w:val="00525AAD"/>
    <w:rsid w:val="0052662A"/>
    <w:rsid w:val="00526B05"/>
    <w:rsid w:val="00526C98"/>
    <w:rsid w:val="0053059A"/>
    <w:rsid w:val="00530BE1"/>
    <w:rsid w:val="00531131"/>
    <w:rsid w:val="005311AD"/>
    <w:rsid w:val="005311B2"/>
    <w:rsid w:val="00533028"/>
    <w:rsid w:val="005335BC"/>
    <w:rsid w:val="00534F80"/>
    <w:rsid w:val="00535348"/>
    <w:rsid w:val="0053589E"/>
    <w:rsid w:val="0053596D"/>
    <w:rsid w:val="00535B64"/>
    <w:rsid w:val="0053671B"/>
    <w:rsid w:val="005367D8"/>
    <w:rsid w:val="00536E47"/>
    <w:rsid w:val="00536E4B"/>
    <w:rsid w:val="00537CF0"/>
    <w:rsid w:val="0054028E"/>
    <w:rsid w:val="0054085B"/>
    <w:rsid w:val="00541ED9"/>
    <w:rsid w:val="00542087"/>
    <w:rsid w:val="005431E4"/>
    <w:rsid w:val="0054358F"/>
    <w:rsid w:val="005440A1"/>
    <w:rsid w:val="00544608"/>
    <w:rsid w:val="0054514F"/>
    <w:rsid w:val="00545EFD"/>
    <w:rsid w:val="00546CDB"/>
    <w:rsid w:val="00547AEA"/>
    <w:rsid w:val="0055018C"/>
    <w:rsid w:val="00550716"/>
    <w:rsid w:val="00551432"/>
    <w:rsid w:val="00552EF5"/>
    <w:rsid w:val="00552F4F"/>
    <w:rsid w:val="005532DC"/>
    <w:rsid w:val="00553D12"/>
    <w:rsid w:val="00554355"/>
    <w:rsid w:val="0055498A"/>
    <w:rsid w:val="005552E7"/>
    <w:rsid w:val="005558E1"/>
    <w:rsid w:val="00556307"/>
    <w:rsid w:val="005564F8"/>
    <w:rsid w:val="00556C03"/>
    <w:rsid w:val="00557A98"/>
    <w:rsid w:val="00557B31"/>
    <w:rsid w:val="00557CB0"/>
    <w:rsid w:val="00560D6C"/>
    <w:rsid w:val="0056106D"/>
    <w:rsid w:val="005613BC"/>
    <w:rsid w:val="00561EF4"/>
    <w:rsid w:val="00561FA2"/>
    <w:rsid w:val="0056292F"/>
    <w:rsid w:val="00562935"/>
    <w:rsid w:val="00562A59"/>
    <w:rsid w:val="005635F7"/>
    <w:rsid w:val="005636B6"/>
    <w:rsid w:val="00563833"/>
    <w:rsid w:val="00563E97"/>
    <w:rsid w:val="00563F01"/>
    <w:rsid w:val="0056436B"/>
    <w:rsid w:val="0056460D"/>
    <w:rsid w:val="0056472F"/>
    <w:rsid w:val="00564F2B"/>
    <w:rsid w:val="00566486"/>
    <w:rsid w:val="00566690"/>
    <w:rsid w:val="00566BBC"/>
    <w:rsid w:val="00566BC4"/>
    <w:rsid w:val="00566F5A"/>
    <w:rsid w:val="00567B04"/>
    <w:rsid w:val="00567E56"/>
    <w:rsid w:val="00567FED"/>
    <w:rsid w:val="005706D2"/>
    <w:rsid w:val="005712E2"/>
    <w:rsid w:val="005715CC"/>
    <w:rsid w:val="00571930"/>
    <w:rsid w:val="00571E5D"/>
    <w:rsid w:val="00572A39"/>
    <w:rsid w:val="00572CC6"/>
    <w:rsid w:val="00573721"/>
    <w:rsid w:val="0057373C"/>
    <w:rsid w:val="00574855"/>
    <w:rsid w:val="005754DD"/>
    <w:rsid w:val="00575659"/>
    <w:rsid w:val="00576610"/>
    <w:rsid w:val="00576C56"/>
    <w:rsid w:val="005805FA"/>
    <w:rsid w:val="00580A48"/>
    <w:rsid w:val="00580DCE"/>
    <w:rsid w:val="0058169A"/>
    <w:rsid w:val="00582378"/>
    <w:rsid w:val="005823EA"/>
    <w:rsid w:val="00582B5F"/>
    <w:rsid w:val="00582D5C"/>
    <w:rsid w:val="00584353"/>
    <w:rsid w:val="0058475F"/>
    <w:rsid w:val="00584D78"/>
    <w:rsid w:val="005851ED"/>
    <w:rsid w:val="00585B5D"/>
    <w:rsid w:val="00585B7B"/>
    <w:rsid w:val="00585CC2"/>
    <w:rsid w:val="005862E3"/>
    <w:rsid w:val="00586655"/>
    <w:rsid w:val="00586A10"/>
    <w:rsid w:val="00586AFF"/>
    <w:rsid w:val="0058734F"/>
    <w:rsid w:val="00587429"/>
    <w:rsid w:val="0058749C"/>
    <w:rsid w:val="00587754"/>
    <w:rsid w:val="005904E3"/>
    <w:rsid w:val="005910DD"/>
    <w:rsid w:val="00591D08"/>
    <w:rsid w:val="00591F4A"/>
    <w:rsid w:val="00592EB0"/>
    <w:rsid w:val="00594362"/>
    <w:rsid w:val="005946BB"/>
    <w:rsid w:val="00594BBC"/>
    <w:rsid w:val="00594FAD"/>
    <w:rsid w:val="005952CA"/>
    <w:rsid w:val="00595613"/>
    <w:rsid w:val="0059565D"/>
    <w:rsid w:val="005956D2"/>
    <w:rsid w:val="005958F1"/>
    <w:rsid w:val="00595BF1"/>
    <w:rsid w:val="00595CFD"/>
    <w:rsid w:val="00595D56"/>
    <w:rsid w:val="00596122"/>
    <w:rsid w:val="0059691A"/>
    <w:rsid w:val="00596927"/>
    <w:rsid w:val="00596931"/>
    <w:rsid w:val="00597153"/>
    <w:rsid w:val="005979BF"/>
    <w:rsid w:val="005979C5"/>
    <w:rsid w:val="005A2156"/>
    <w:rsid w:val="005A3A8B"/>
    <w:rsid w:val="005A408C"/>
    <w:rsid w:val="005A50FB"/>
    <w:rsid w:val="005A56F1"/>
    <w:rsid w:val="005A5753"/>
    <w:rsid w:val="005A5FB7"/>
    <w:rsid w:val="005A68CC"/>
    <w:rsid w:val="005A699D"/>
    <w:rsid w:val="005A744E"/>
    <w:rsid w:val="005A792E"/>
    <w:rsid w:val="005A7935"/>
    <w:rsid w:val="005A7AA1"/>
    <w:rsid w:val="005B151A"/>
    <w:rsid w:val="005B1685"/>
    <w:rsid w:val="005B175D"/>
    <w:rsid w:val="005B1B4F"/>
    <w:rsid w:val="005B1CAB"/>
    <w:rsid w:val="005B25FE"/>
    <w:rsid w:val="005B28F0"/>
    <w:rsid w:val="005B2A5A"/>
    <w:rsid w:val="005B3E45"/>
    <w:rsid w:val="005B3E83"/>
    <w:rsid w:val="005B553D"/>
    <w:rsid w:val="005B556B"/>
    <w:rsid w:val="005B57FB"/>
    <w:rsid w:val="005B59C4"/>
    <w:rsid w:val="005B643C"/>
    <w:rsid w:val="005B6940"/>
    <w:rsid w:val="005C02A0"/>
    <w:rsid w:val="005C033B"/>
    <w:rsid w:val="005C0769"/>
    <w:rsid w:val="005C0DDA"/>
    <w:rsid w:val="005C0EE4"/>
    <w:rsid w:val="005C139D"/>
    <w:rsid w:val="005C172D"/>
    <w:rsid w:val="005C40A2"/>
    <w:rsid w:val="005C4420"/>
    <w:rsid w:val="005C5057"/>
    <w:rsid w:val="005C572D"/>
    <w:rsid w:val="005C5E26"/>
    <w:rsid w:val="005C60F8"/>
    <w:rsid w:val="005C7623"/>
    <w:rsid w:val="005D0113"/>
    <w:rsid w:val="005D0940"/>
    <w:rsid w:val="005D0D99"/>
    <w:rsid w:val="005D0EF9"/>
    <w:rsid w:val="005D2592"/>
    <w:rsid w:val="005D3398"/>
    <w:rsid w:val="005D35E7"/>
    <w:rsid w:val="005D39FF"/>
    <w:rsid w:val="005D41F9"/>
    <w:rsid w:val="005D4239"/>
    <w:rsid w:val="005D550F"/>
    <w:rsid w:val="005D57FF"/>
    <w:rsid w:val="005D5EE5"/>
    <w:rsid w:val="005D6108"/>
    <w:rsid w:val="005D676C"/>
    <w:rsid w:val="005D6D8F"/>
    <w:rsid w:val="005D715A"/>
    <w:rsid w:val="005D77B6"/>
    <w:rsid w:val="005D7CAF"/>
    <w:rsid w:val="005D7F05"/>
    <w:rsid w:val="005E0269"/>
    <w:rsid w:val="005E026D"/>
    <w:rsid w:val="005E074A"/>
    <w:rsid w:val="005E1361"/>
    <w:rsid w:val="005E14BC"/>
    <w:rsid w:val="005E16C5"/>
    <w:rsid w:val="005E1B3B"/>
    <w:rsid w:val="005E1BB6"/>
    <w:rsid w:val="005E318D"/>
    <w:rsid w:val="005E3726"/>
    <w:rsid w:val="005E3F08"/>
    <w:rsid w:val="005E401B"/>
    <w:rsid w:val="005E4212"/>
    <w:rsid w:val="005E4329"/>
    <w:rsid w:val="005E464C"/>
    <w:rsid w:val="005E4932"/>
    <w:rsid w:val="005E4C4E"/>
    <w:rsid w:val="005E5D9A"/>
    <w:rsid w:val="005E6599"/>
    <w:rsid w:val="005E6E42"/>
    <w:rsid w:val="005E7465"/>
    <w:rsid w:val="005F0CB8"/>
    <w:rsid w:val="005F1411"/>
    <w:rsid w:val="005F14CF"/>
    <w:rsid w:val="005F17F3"/>
    <w:rsid w:val="005F26F8"/>
    <w:rsid w:val="005F2FA8"/>
    <w:rsid w:val="005F3330"/>
    <w:rsid w:val="005F35CA"/>
    <w:rsid w:val="005F3699"/>
    <w:rsid w:val="005F46E2"/>
    <w:rsid w:val="005F6493"/>
    <w:rsid w:val="005F713E"/>
    <w:rsid w:val="005F74CF"/>
    <w:rsid w:val="006003FD"/>
    <w:rsid w:val="006004A7"/>
    <w:rsid w:val="00601399"/>
    <w:rsid w:val="0060140E"/>
    <w:rsid w:val="006014D1"/>
    <w:rsid w:val="00601EBC"/>
    <w:rsid w:val="00602127"/>
    <w:rsid w:val="0060245B"/>
    <w:rsid w:val="006027F4"/>
    <w:rsid w:val="0060336D"/>
    <w:rsid w:val="0060369B"/>
    <w:rsid w:val="006036DA"/>
    <w:rsid w:val="006039B7"/>
    <w:rsid w:val="00603AAF"/>
    <w:rsid w:val="00603F24"/>
    <w:rsid w:val="006050B8"/>
    <w:rsid w:val="006051F2"/>
    <w:rsid w:val="006057D0"/>
    <w:rsid w:val="00605962"/>
    <w:rsid w:val="006068AC"/>
    <w:rsid w:val="006076B7"/>
    <w:rsid w:val="00611BBE"/>
    <w:rsid w:val="00611F43"/>
    <w:rsid w:val="00612505"/>
    <w:rsid w:val="0061276B"/>
    <w:rsid w:val="00612D05"/>
    <w:rsid w:val="00613511"/>
    <w:rsid w:val="00613C10"/>
    <w:rsid w:val="00613DBC"/>
    <w:rsid w:val="00614A4A"/>
    <w:rsid w:val="00614A85"/>
    <w:rsid w:val="00614D07"/>
    <w:rsid w:val="00614D24"/>
    <w:rsid w:val="00614E94"/>
    <w:rsid w:val="0061554B"/>
    <w:rsid w:val="00616855"/>
    <w:rsid w:val="006176B3"/>
    <w:rsid w:val="00621005"/>
    <w:rsid w:val="00621095"/>
    <w:rsid w:val="006210ED"/>
    <w:rsid w:val="006218E3"/>
    <w:rsid w:val="006218EE"/>
    <w:rsid w:val="006219FD"/>
    <w:rsid w:val="00621E45"/>
    <w:rsid w:val="0062273B"/>
    <w:rsid w:val="00622E04"/>
    <w:rsid w:val="0062321C"/>
    <w:rsid w:val="00625BA3"/>
    <w:rsid w:val="00625BE4"/>
    <w:rsid w:val="006261E5"/>
    <w:rsid w:val="0062690D"/>
    <w:rsid w:val="00626ABD"/>
    <w:rsid w:val="00626B88"/>
    <w:rsid w:val="00626BAF"/>
    <w:rsid w:val="00626D57"/>
    <w:rsid w:val="0062717C"/>
    <w:rsid w:val="006279D0"/>
    <w:rsid w:val="00627A5E"/>
    <w:rsid w:val="00631651"/>
    <w:rsid w:val="00631D5D"/>
    <w:rsid w:val="006326B7"/>
    <w:rsid w:val="00633BC7"/>
    <w:rsid w:val="006342FA"/>
    <w:rsid w:val="00634709"/>
    <w:rsid w:val="00634A72"/>
    <w:rsid w:val="006363E5"/>
    <w:rsid w:val="00636E61"/>
    <w:rsid w:val="00637DF2"/>
    <w:rsid w:val="00640590"/>
    <w:rsid w:val="00641D4B"/>
    <w:rsid w:val="0064352F"/>
    <w:rsid w:val="0064356E"/>
    <w:rsid w:val="0064364D"/>
    <w:rsid w:val="0064367C"/>
    <w:rsid w:val="00644277"/>
    <w:rsid w:val="00644C8D"/>
    <w:rsid w:val="00645BB9"/>
    <w:rsid w:val="00645F59"/>
    <w:rsid w:val="00646030"/>
    <w:rsid w:val="00646421"/>
    <w:rsid w:val="00646C06"/>
    <w:rsid w:val="00647711"/>
    <w:rsid w:val="00650340"/>
    <w:rsid w:val="006504CF"/>
    <w:rsid w:val="006506F7"/>
    <w:rsid w:val="0065097A"/>
    <w:rsid w:val="00650ADB"/>
    <w:rsid w:val="00651580"/>
    <w:rsid w:val="00651C8E"/>
    <w:rsid w:val="00651D33"/>
    <w:rsid w:val="006523AE"/>
    <w:rsid w:val="00652B95"/>
    <w:rsid w:val="006531D0"/>
    <w:rsid w:val="00653F56"/>
    <w:rsid w:val="00654A39"/>
    <w:rsid w:val="00655453"/>
    <w:rsid w:val="006554DA"/>
    <w:rsid w:val="006555DE"/>
    <w:rsid w:val="006557BB"/>
    <w:rsid w:val="00655886"/>
    <w:rsid w:val="006558BC"/>
    <w:rsid w:val="00655AA1"/>
    <w:rsid w:val="006570E2"/>
    <w:rsid w:val="00657B6A"/>
    <w:rsid w:val="00657D52"/>
    <w:rsid w:val="00657F1E"/>
    <w:rsid w:val="006606CE"/>
    <w:rsid w:val="00660D0B"/>
    <w:rsid w:val="00660F36"/>
    <w:rsid w:val="0066129F"/>
    <w:rsid w:val="00661671"/>
    <w:rsid w:val="006617AC"/>
    <w:rsid w:val="006619EC"/>
    <w:rsid w:val="00661C14"/>
    <w:rsid w:val="006624F3"/>
    <w:rsid w:val="00663259"/>
    <w:rsid w:val="006632EB"/>
    <w:rsid w:val="00665D0A"/>
    <w:rsid w:val="006668BA"/>
    <w:rsid w:val="00666B31"/>
    <w:rsid w:val="00666CF8"/>
    <w:rsid w:val="00667134"/>
    <w:rsid w:val="006702FD"/>
    <w:rsid w:val="00670722"/>
    <w:rsid w:val="006717D6"/>
    <w:rsid w:val="00672EA7"/>
    <w:rsid w:val="0067321D"/>
    <w:rsid w:val="0067414B"/>
    <w:rsid w:val="006747F2"/>
    <w:rsid w:val="00674823"/>
    <w:rsid w:val="00674B9C"/>
    <w:rsid w:val="00675B2C"/>
    <w:rsid w:val="00676192"/>
    <w:rsid w:val="00676C74"/>
    <w:rsid w:val="00676C7D"/>
    <w:rsid w:val="006775B6"/>
    <w:rsid w:val="00681D30"/>
    <w:rsid w:val="00682C70"/>
    <w:rsid w:val="0068311E"/>
    <w:rsid w:val="006836B7"/>
    <w:rsid w:val="0068443A"/>
    <w:rsid w:val="0068477F"/>
    <w:rsid w:val="00684936"/>
    <w:rsid w:val="00685AA6"/>
    <w:rsid w:val="006860CD"/>
    <w:rsid w:val="0068766A"/>
    <w:rsid w:val="00687C95"/>
    <w:rsid w:val="006901EA"/>
    <w:rsid w:val="00690DDF"/>
    <w:rsid w:val="006910AA"/>
    <w:rsid w:val="00691244"/>
    <w:rsid w:val="00691E2B"/>
    <w:rsid w:val="00692535"/>
    <w:rsid w:val="00692F95"/>
    <w:rsid w:val="006934F1"/>
    <w:rsid w:val="00694102"/>
    <w:rsid w:val="0069465B"/>
    <w:rsid w:val="00694963"/>
    <w:rsid w:val="006951C4"/>
    <w:rsid w:val="00695E79"/>
    <w:rsid w:val="00696452"/>
    <w:rsid w:val="00697019"/>
    <w:rsid w:val="00697D20"/>
    <w:rsid w:val="00697F75"/>
    <w:rsid w:val="006A0B78"/>
    <w:rsid w:val="006A1166"/>
    <w:rsid w:val="006A17F7"/>
    <w:rsid w:val="006A1861"/>
    <w:rsid w:val="006A2423"/>
    <w:rsid w:val="006A258F"/>
    <w:rsid w:val="006A2713"/>
    <w:rsid w:val="006A31F6"/>
    <w:rsid w:val="006A3B40"/>
    <w:rsid w:val="006A42E6"/>
    <w:rsid w:val="006A4568"/>
    <w:rsid w:val="006A4B77"/>
    <w:rsid w:val="006A5B48"/>
    <w:rsid w:val="006A6007"/>
    <w:rsid w:val="006A702D"/>
    <w:rsid w:val="006A7195"/>
    <w:rsid w:val="006A7486"/>
    <w:rsid w:val="006A777F"/>
    <w:rsid w:val="006A7CB8"/>
    <w:rsid w:val="006B1210"/>
    <w:rsid w:val="006B1D50"/>
    <w:rsid w:val="006B251A"/>
    <w:rsid w:val="006B25B3"/>
    <w:rsid w:val="006B33F9"/>
    <w:rsid w:val="006B3567"/>
    <w:rsid w:val="006B5861"/>
    <w:rsid w:val="006B5BDA"/>
    <w:rsid w:val="006B5E40"/>
    <w:rsid w:val="006B6DEB"/>
    <w:rsid w:val="006B7370"/>
    <w:rsid w:val="006C01C2"/>
    <w:rsid w:val="006C0C0E"/>
    <w:rsid w:val="006C0E1C"/>
    <w:rsid w:val="006C135F"/>
    <w:rsid w:val="006C1CA5"/>
    <w:rsid w:val="006C1D53"/>
    <w:rsid w:val="006C212A"/>
    <w:rsid w:val="006C28C8"/>
    <w:rsid w:val="006C2953"/>
    <w:rsid w:val="006C3925"/>
    <w:rsid w:val="006C4641"/>
    <w:rsid w:val="006C4978"/>
    <w:rsid w:val="006C4A2A"/>
    <w:rsid w:val="006C4D0A"/>
    <w:rsid w:val="006C5044"/>
    <w:rsid w:val="006C64D4"/>
    <w:rsid w:val="006C770B"/>
    <w:rsid w:val="006C78B0"/>
    <w:rsid w:val="006C7AD7"/>
    <w:rsid w:val="006D01C1"/>
    <w:rsid w:val="006D0664"/>
    <w:rsid w:val="006D0E1C"/>
    <w:rsid w:val="006D14C0"/>
    <w:rsid w:val="006D188A"/>
    <w:rsid w:val="006D18AA"/>
    <w:rsid w:val="006D1A6B"/>
    <w:rsid w:val="006D1DFE"/>
    <w:rsid w:val="006D2744"/>
    <w:rsid w:val="006D2E65"/>
    <w:rsid w:val="006D37B2"/>
    <w:rsid w:val="006D3D4C"/>
    <w:rsid w:val="006D63D2"/>
    <w:rsid w:val="006D753C"/>
    <w:rsid w:val="006E02C8"/>
    <w:rsid w:val="006E03A8"/>
    <w:rsid w:val="006E0A32"/>
    <w:rsid w:val="006E0CF1"/>
    <w:rsid w:val="006E1B9A"/>
    <w:rsid w:val="006E1E36"/>
    <w:rsid w:val="006E204F"/>
    <w:rsid w:val="006E2BBA"/>
    <w:rsid w:val="006E4993"/>
    <w:rsid w:val="006E5939"/>
    <w:rsid w:val="006E5EF5"/>
    <w:rsid w:val="006E7123"/>
    <w:rsid w:val="006E79AE"/>
    <w:rsid w:val="006F02F8"/>
    <w:rsid w:val="006F0B42"/>
    <w:rsid w:val="006F0B4A"/>
    <w:rsid w:val="006F0F2A"/>
    <w:rsid w:val="006F10E9"/>
    <w:rsid w:val="006F19CF"/>
    <w:rsid w:val="006F1B3E"/>
    <w:rsid w:val="006F1B78"/>
    <w:rsid w:val="006F1FD1"/>
    <w:rsid w:val="006F4446"/>
    <w:rsid w:val="006F6397"/>
    <w:rsid w:val="006F6F72"/>
    <w:rsid w:val="006F7217"/>
    <w:rsid w:val="006F795A"/>
    <w:rsid w:val="006F7CB7"/>
    <w:rsid w:val="00700A24"/>
    <w:rsid w:val="007015B1"/>
    <w:rsid w:val="007026E1"/>
    <w:rsid w:val="007029F4"/>
    <w:rsid w:val="00702F17"/>
    <w:rsid w:val="0070381F"/>
    <w:rsid w:val="0070438B"/>
    <w:rsid w:val="007050BE"/>
    <w:rsid w:val="007051DD"/>
    <w:rsid w:val="0070574C"/>
    <w:rsid w:val="00705805"/>
    <w:rsid w:val="00706673"/>
    <w:rsid w:val="00706F96"/>
    <w:rsid w:val="00711013"/>
    <w:rsid w:val="00711682"/>
    <w:rsid w:val="0071172E"/>
    <w:rsid w:val="00711879"/>
    <w:rsid w:val="00711885"/>
    <w:rsid w:val="00711B69"/>
    <w:rsid w:val="007121C9"/>
    <w:rsid w:val="00712655"/>
    <w:rsid w:val="0071368E"/>
    <w:rsid w:val="007136C1"/>
    <w:rsid w:val="0071399C"/>
    <w:rsid w:val="00714841"/>
    <w:rsid w:val="00715C66"/>
    <w:rsid w:val="00716FEF"/>
    <w:rsid w:val="007176D0"/>
    <w:rsid w:val="00720320"/>
    <w:rsid w:val="0072033E"/>
    <w:rsid w:val="00721C7F"/>
    <w:rsid w:val="00722A63"/>
    <w:rsid w:val="007232E4"/>
    <w:rsid w:val="00723650"/>
    <w:rsid w:val="00723973"/>
    <w:rsid w:val="00723DCE"/>
    <w:rsid w:val="00724394"/>
    <w:rsid w:val="00724B67"/>
    <w:rsid w:val="007258B1"/>
    <w:rsid w:val="00725A3C"/>
    <w:rsid w:val="00726691"/>
    <w:rsid w:val="007271B1"/>
    <w:rsid w:val="00727362"/>
    <w:rsid w:val="007277CE"/>
    <w:rsid w:val="00727847"/>
    <w:rsid w:val="00727AC4"/>
    <w:rsid w:val="00727D90"/>
    <w:rsid w:val="007307DB"/>
    <w:rsid w:val="00730A10"/>
    <w:rsid w:val="00731539"/>
    <w:rsid w:val="007315DF"/>
    <w:rsid w:val="007326B0"/>
    <w:rsid w:val="007328B0"/>
    <w:rsid w:val="00732E8D"/>
    <w:rsid w:val="00733026"/>
    <w:rsid w:val="007332C0"/>
    <w:rsid w:val="00733A91"/>
    <w:rsid w:val="00733D6E"/>
    <w:rsid w:val="00734A69"/>
    <w:rsid w:val="00734BE0"/>
    <w:rsid w:val="007366F3"/>
    <w:rsid w:val="007373C2"/>
    <w:rsid w:val="007375A8"/>
    <w:rsid w:val="007377EE"/>
    <w:rsid w:val="00740703"/>
    <w:rsid w:val="0074120A"/>
    <w:rsid w:val="00742281"/>
    <w:rsid w:val="0074228F"/>
    <w:rsid w:val="00742597"/>
    <w:rsid w:val="00743B67"/>
    <w:rsid w:val="00743D3D"/>
    <w:rsid w:val="00743D88"/>
    <w:rsid w:val="00743E97"/>
    <w:rsid w:val="00744331"/>
    <w:rsid w:val="007444CD"/>
    <w:rsid w:val="0074478D"/>
    <w:rsid w:val="0074496F"/>
    <w:rsid w:val="00745271"/>
    <w:rsid w:val="00745331"/>
    <w:rsid w:val="00745900"/>
    <w:rsid w:val="00745A6F"/>
    <w:rsid w:val="007464BD"/>
    <w:rsid w:val="0074688B"/>
    <w:rsid w:val="00746DA6"/>
    <w:rsid w:val="00746E49"/>
    <w:rsid w:val="00747730"/>
    <w:rsid w:val="00747933"/>
    <w:rsid w:val="00747EE4"/>
    <w:rsid w:val="00750119"/>
    <w:rsid w:val="00750EC4"/>
    <w:rsid w:val="007510CC"/>
    <w:rsid w:val="007515A6"/>
    <w:rsid w:val="00751645"/>
    <w:rsid w:val="00752710"/>
    <w:rsid w:val="007549AC"/>
    <w:rsid w:val="00755EBC"/>
    <w:rsid w:val="00757325"/>
    <w:rsid w:val="00760CC5"/>
    <w:rsid w:val="007613A9"/>
    <w:rsid w:val="00761444"/>
    <w:rsid w:val="007618BB"/>
    <w:rsid w:val="00761E4D"/>
    <w:rsid w:val="007636AB"/>
    <w:rsid w:val="00764243"/>
    <w:rsid w:val="00764991"/>
    <w:rsid w:val="007661BE"/>
    <w:rsid w:val="007662C2"/>
    <w:rsid w:val="00766585"/>
    <w:rsid w:val="007665AF"/>
    <w:rsid w:val="007666EF"/>
    <w:rsid w:val="00767374"/>
    <w:rsid w:val="00767FBC"/>
    <w:rsid w:val="00770110"/>
    <w:rsid w:val="00771756"/>
    <w:rsid w:val="00771F6B"/>
    <w:rsid w:val="00771FBF"/>
    <w:rsid w:val="00772A5C"/>
    <w:rsid w:val="00772DCE"/>
    <w:rsid w:val="00773899"/>
    <w:rsid w:val="00773B7E"/>
    <w:rsid w:val="00775885"/>
    <w:rsid w:val="0077588B"/>
    <w:rsid w:val="00775A5C"/>
    <w:rsid w:val="00775CC7"/>
    <w:rsid w:val="00775D48"/>
    <w:rsid w:val="00776228"/>
    <w:rsid w:val="00776508"/>
    <w:rsid w:val="00776C90"/>
    <w:rsid w:val="00780083"/>
    <w:rsid w:val="007804B1"/>
    <w:rsid w:val="0078167C"/>
    <w:rsid w:val="007817EE"/>
    <w:rsid w:val="00782117"/>
    <w:rsid w:val="00782ACB"/>
    <w:rsid w:val="00783888"/>
    <w:rsid w:val="0078447A"/>
    <w:rsid w:val="0078466C"/>
    <w:rsid w:val="00784830"/>
    <w:rsid w:val="00784ED6"/>
    <w:rsid w:val="007854F3"/>
    <w:rsid w:val="007879C0"/>
    <w:rsid w:val="00787B99"/>
    <w:rsid w:val="00790331"/>
    <w:rsid w:val="00790435"/>
    <w:rsid w:val="007909BA"/>
    <w:rsid w:val="00792B41"/>
    <w:rsid w:val="00793D9C"/>
    <w:rsid w:val="00794273"/>
    <w:rsid w:val="00794A31"/>
    <w:rsid w:val="00794A49"/>
    <w:rsid w:val="007954F8"/>
    <w:rsid w:val="00795B06"/>
    <w:rsid w:val="00795D46"/>
    <w:rsid w:val="007970A1"/>
    <w:rsid w:val="007A0B3C"/>
    <w:rsid w:val="007A0C4F"/>
    <w:rsid w:val="007A1135"/>
    <w:rsid w:val="007A1B97"/>
    <w:rsid w:val="007A1FA7"/>
    <w:rsid w:val="007A2B1A"/>
    <w:rsid w:val="007A2C8F"/>
    <w:rsid w:val="007A2DC5"/>
    <w:rsid w:val="007A31EF"/>
    <w:rsid w:val="007A369B"/>
    <w:rsid w:val="007A3719"/>
    <w:rsid w:val="007A3A6D"/>
    <w:rsid w:val="007A3DB0"/>
    <w:rsid w:val="007A4038"/>
    <w:rsid w:val="007A431B"/>
    <w:rsid w:val="007A4F57"/>
    <w:rsid w:val="007A55E4"/>
    <w:rsid w:val="007A5F06"/>
    <w:rsid w:val="007A77F0"/>
    <w:rsid w:val="007A7B21"/>
    <w:rsid w:val="007A7E42"/>
    <w:rsid w:val="007A7EEB"/>
    <w:rsid w:val="007B0B3D"/>
    <w:rsid w:val="007B16F2"/>
    <w:rsid w:val="007B258F"/>
    <w:rsid w:val="007B260C"/>
    <w:rsid w:val="007B2B1E"/>
    <w:rsid w:val="007B2D4B"/>
    <w:rsid w:val="007B4387"/>
    <w:rsid w:val="007B4F22"/>
    <w:rsid w:val="007B5B47"/>
    <w:rsid w:val="007B5C5E"/>
    <w:rsid w:val="007B6688"/>
    <w:rsid w:val="007B6915"/>
    <w:rsid w:val="007B71C7"/>
    <w:rsid w:val="007C03D4"/>
    <w:rsid w:val="007C08A5"/>
    <w:rsid w:val="007C0D09"/>
    <w:rsid w:val="007C12A8"/>
    <w:rsid w:val="007C1AC5"/>
    <w:rsid w:val="007C2482"/>
    <w:rsid w:val="007C341F"/>
    <w:rsid w:val="007C36F2"/>
    <w:rsid w:val="007C381F"/>
    <w:rsid w:val="007C3DE3"/>
    <w:rsid w:val="007C6A59"/>
    <w:rsid w:val="007C738F"/>
    <w:rsid w:val="007D08B3"/>
    <w:rsid w:val="007D1090"/>
    <w:rsid w:val="007D1989"/>
    <w:rsid w:val="007D1A64"/>
    <w:rsid w:val="007D233E"/>
    <w:rsid w:val="007D2FD7"/>
    <w:rsid w:val="007D3480"/>
    <w:rsid w:val="007D363F"/>
    <w:rsid w:val="007D42CD"/>
    <w:rsid w:val="007D4874"/>
    <w:rsid w:val="007D517E"/>
    <w:rsid w:val="007D5705"/>
    <w:rsid w:val="007D59A1"/>
    <w:rsid w:val="007D5DEF"/>
    <w:rsid w:val="007D634C"/>
    <w:rsid w:val="007D6A92"/>
    <w:rsid w:val="007D6E72"/>
    <w:rsid w:val="007D6E7F"/>
    <w:rsid w:val="007D7154"/>
    <w:rsid w:val="007D72C5"/>
    <w:rsid w:val="007E0BD9"/>
    <w:rsid w:val="007E15B2"/>
    <w:rsid w:val="007E1B25"/>
    <w:rsid w:val="007E1D0C"/>
    <w:rsid w:val="007E1F9B"/>
    <w:rsid w:val="007E2588"/>
    <w:rsid w:val="007E25B1"/>
    <w:rsid w:val="007E32DB"/>
    <w:rsid w:val="007E34B4"/>
    <w:rsid w:val="007E44E5"/>
    <w:rsid w:val="007E4688"/>
    <w:rsid w:val="007E4C4A"/>
    <w:rsid w:val="007E4E44"/>
    <w:rsid w:val="007E5C4D"/>
    <w:rsid w:val="007E75E2"/>
    <w:rsid w:val="007E7791"/>
    <w:rsid w:val="007F0B2D"/>
    <w:rsid w:val="007F0D82"/>
    <w:rsid w:val="007F1356"/>
    <w:rsid w:val="007F14C9"/>
    <w:rsid w:val="007F16A7"/>
    <w:rsid w:val="007F1ACE"/>
    <w:rsid w:val="007F326D"/>
    <w:rsid w:val="007F3301"/>
    <w:rsid w:val="007F3A18"/>
    <w:rsid w:val="007F4139"/>
    <w:rsid w:val="007F41EF"/>
    <w:rsid w:val="007F47D1"/>
    <w:rsid w:val="007F4952"/>
    <w:rsid w:val="007F4B89"/>
    <w:rsid w:val="007F6706"/>
    <w:rsid w:val="007F6CE2"/>
    <w:rsid w:val="007F711A"/>
    <w:rsid w:val="007F7623"/>
    <w:rsid w:val="00800D7B"/>
    <w:rsid w:val="00800F86"/>
    <w:rsid w:val="00802111"/>
    <w:rsid w:val="008028BD"/>
    <w:rsid w:val="0080295F"/>
    <w:rsid w:val="00802CEC"/>
    <w:rsid w:val="008031BD"/>
    <w:rsid w:val="00803783"/>
    <w:rsid w:val="008049BD"/>
    <w:rsid w:val="00804CEC"/>
    <w:rsid w:val="00805A4B"/>
    <w:rsid w:val="00805AB7"/>
    <w:rsid w:val="00805F3F"/>
    <w:rsid w:val="0080646D"/>
    <w:rsid w:val="008069E3"/>
    <w:rsid w:val="00806E0E"/>
    <w:rsid w:val="00810FAE"/>
    <w:rsid w:val="008110F0"/>
    <w:rsid w:val="00811170"/>
    <w:rsid w:val="0081199D"/>
    <w:rsid w:val="00811E6A"/>
    <w:rsid w:val="0081226F"/>
    <w:rsid w:val="00812948"/>
    <w:rsid w:val="00812A96"/>
    <w:rsid w:val="00812CF8"/>
    <w:rsid w:val="00813169"/>
    <w:rsid w:val="00813D0F"/>
    <w:rsid w:val="00813D7D"/>
    <w:rsid w:val="0081405B"/>
    <w:rsid w:val="008148BE"/>
    <w:rsid w:val="00814C69"/>
    <w:rsid w:val="008154DA"/>
    <w:rsid w:val="0081553A"/>
    <w:rsid w:val="00815972"/>
    <w:rsid w:val="00817129"/>
    <w:rsid w:val="008212EE"/>
    <w:rsid w:val="008216F9"/>
    <w:rsid w:val="00822332"/>
    <w:rsid w:val="00822365"/>
    <w:rsid w:val="00822378"/>
    <w:rsid w:val="00822548"/>
    <w:rsid w:val="00822A1C"/>
    <w:rsid w:val="00822A4B"/>
    <w:rsid w:val="00823AD3"/>
    <w:rsid w:val="0082484E"/>
    <w:rsid w:val="00824D39"/>
    <w:rsid w:val="008256BC"/>
    <w:rsid w:val="00825A96"/>
    <w:rsid w:val="0082733B"/>
    <w:rsid w:val="0083001B"/>
    <w:rsid w:val="00830CAE"/>
    <w:rsid w:val="0083197F"/>
    <w:rsid w:val="00831D26"/>
    <w:rsid w:val="008325FB"/>
    <w:rsid w:val="00832B42"/>
    <w:rsid w:val="008330F9"/>
    <w:rsid w:val="0083381B"/>
    <w:rsid w:val="00833B74"/>
    <w:rsid w:val="00834773"/>
    <w:rsid w:val="00834889"/>
    <w:rsid w:val="00834A5C"/>
    <w:rsid w:val="00834F77"/>
    <w:rsid w:val="00835716"/>
    <w:rsid w:val="00837203"/>
    <w:rsid w:val="00837F53"/>
    <w:rsid w:val="00840B30"/>
    <w:rsid w:val="00840F57"/>
    <w:rsid w:val="008418AC"/>
    <w:rsid w:val="00841FD1"/>
    <w:rsid w:val="00842B02"/>
    <w:rsid w:val="008438E9"/>
    <w:rsid w:val="008444D4"/>
    <w:rsid w:val="00845181"/>
    <w:rsid w:val="008453D3"/>
    <w:rsid w:val="008463BF"/>
    <w:rsid w:val="008464DC"/>
    <w:rsid w:val="00846541"/>
    <w:rsid w:val="00846C89"/>
    <w:rsid w:val="00846D03"/>
    <w:rsid w:val="00847EB3"/>
    <w:rsid w:val="0085023D"/>
    <w:rsid w:val="0085054A"/>
    <w:rsid w:val="00850845"/>
    <w:rsid w:val="00850B18"/>
    <w:rsid w:val="00850DAA"/>
    <w:rsid w:val="00850E29"/>
    <w:rsid w:val="008511A6"/>
    <w:rsid w:val="00851AE7"/>
    <w:rsid w:val="00851BA3"/>
    <w:rsid w:val="00852050"/>
    <w:rsid w:val="00852BC1"/>
    <w:rsid w:val="00853A61"/>
    <w:rsid w:val="00854FD4"/>
    <w:rsid w:val="00855297"/>
    <w:rsid w:val="0085596B"/>
    <w:rsid w:val="00855C98"/>
    <w:rsid w:val="00855CEF"/>
    <w:rsid w:val="008561B4"/>
    <w:rsid w:val="008563F4"/>
    <w:rsid w:val="00860020"/>
    <w:rsid w:val="008608C2"/>
    <w:rsid w:val="00860D49"/>
    <w:rsid w:val="00861906"/>
    <w:rsid w:val="0086198E"/>
    <w:rsid w:val="00861AD1"/>
    <w:rsid w:val="00861C14"/>
    <w:rsid w:val="00861EA7"/>
    <w:rsid w:val="00863440"/>
    <w:rsid w:val="0086427D"/>
    <w:rsid w:val="00865F5B"/>
    <w:rsid w:val="0086641C"/>
    <w:rsid w:val="008669D8"/>
    <w:rsid w:val="008678DF"/>
    <w:rsid w:val="0087001F"/>
    <w:rsid w:val="00870F49"/>
    <w:rsid w:val="008716D6"/>
    <w:rsid w:val="00871BFC"/>
    <w:rsid w:val="00871D9C"/>
    <w:rsid w:val="008724BB"/>
    <w:rsid w:val="00873B61"/>
    <w:rsid w:val="00873CE7"/>
    <w:rsid w:val="0087462F"/>
    <w:rsid w:val="008755B9"/>
    <w:rsid w:val="00875D86"/>
    <w:rsid w:val="008764AF"/>
    <w:rsid w:val="00876975"/>
    <w:rsid w:val="00877AE9"/>
    <w:rsid w:val="00877BDF"/>
    <w:rsid w:val="00877DA7"/>
    <w:rsid w:val="008800A6"/>
    <w:rsid w:val="00880A1A"/>
    <w:rsid w:val="00880BA5"/>
    <w:rsid w:val="00881392"/>
    <w:rsid w:val="008818D1"/>
    <w:rsid w:val="00882A2D"/>
    <w:rsid w:val="00882E7A"/>
    <w:rsid w:val="008841F7"/>
    <w:rsid w:val="00884B88"/>
    <w:rsid w:val="00884E88"/>
    <w:rsid w:val="008859BF"/>
    <w:rsid w:val="00885BFF"/>
    <w:rsid w:val="00886C26"/>
    <w:rsid w:val="008875A0"/>
    <w:rsid w:val="008907F5"/>
    <w:rsid w:val="00890E0D"/>
    <w:rsid w:val="00891086"/>
    <w:rsid w:val="0089161D"/>
    <w:rsid w:val="00891C35"/>
    <w:rsid w:val="00891EA9"/>
    <w:rsid w:val="00892FAA"/>
    <w:rsid w:val="008930AB"/>
    <w:rsid w:val="00893EDF"/>
    <w:rsid w:val="00894754"/>
    <w:rsid w:val="0089483A"/>
    <w:rsid w:val="00895D31"/>
    <w:rsid w:val="008964C1"/>
    <w:rsid w:val="00897201"/>
    <w:rsid w:val="008973FE"/>
    <w:rsid w:val="008A0490"/>
    <w:rsid w:val="008A088F"/>
    <w:rsid w:val="008A0A8E"/>
    <w:rsid w:val="008A0BF1"/>
    <w:rsid w:val="008A0F0C"/>
    <w:rsid w:val="008A133E"/>
    <w:rsid w:val="008A2A93"/>
    <w:rsid w:val="008A2C33"/>
    <w:rsid w:val="008A3D1E"/>
    <w:rsid w:val="008A4748"/>
    <w:rsid w:val="008A4A7B"/>
    <w:rsid w:val="008A6674"/>
    <w:rsid w:val="008A7C4C"/>
    <w:rsid w:val="008B140C"/>
    <w:rsid w:val="008B155C"/>
    <w:rsid w:val="008B1890"/>
    <w:rsid w:val="008B2C87"/>
    <w:rsid w:val="008B4115"/>
    <w:rsid w:val="008B48EB"/>
    <w:rsid w:val="008B5A98"/>
    <w:rsid w:val="008B6F1D"/>
    <w:rsid w:val="008B76FE"/>
    <w:rsid w:val="008B7868"/>
    <w:rsid w:val="008B79D6"/>
    <w:rsid w:val="008B7F71"/>
    <w:rsid w:val="008C07E6"/>
    <w:rsid w:val="008C0B1C"/>
    <w:rsid w:val="008C136C"/>
    <w:rsid w:val="008C16D2"/>
    <w:rsid w:val="008C1E84"/>
    <w:rsid w:val="008C2523"/>
    <w:rsid w:val="008C283D"/>
    <w:rsid w:val="008C4191"/>
    <w:rsid w:val="008C4369"/>
    <w:rsid w:val="008C44B4"/>
    <w:rsid w:val="008C45EF"/>
    <w:rsid w:val="008C5BD6"/>
    <w:rsid w:val="008C5CC7"/>
    <w:rsid w:val="008C5D93"/>
    <w:rsid w:val="008C5DEF"/>
    <w:rsid w:val="008C6978"/>
    <w:rsid w:val="008C74FC"/>
    <w:rsid w:val="008C7D57"/>
    <w:rsid w:val="008C7E91"/>
    <w:rsid w:val="008D041F"/>
    <w:rsid w:val="008D0661"/>
    <w:rsid w:val="008D1F4C"/>
    <w:rsid w:val="008D3179"/>
    <w:rsid w:val="008D4C51"/>
    <w:rsid w:val="008D5D26"/>
    <w:rsid w:val="008D5FB5"/>
    <w:rsid w:val="008D6E7A"/>
    <w:rsid w:val="008D7331"/>
    <w:rsid w:val="008D7AD7"/>
    <w:rsid w:val="008D7FA1"/>
    <w:rsid w:val="008E02FB"/>
    <w:rsid w:val="008E092E"/>
    <w:rsid w:val="008E177C"/>
    <w:rsid w:val="008E179E"/>
    <w:rsid w:val="008E1B19"/>
    <w:rsid w:val="008E2160"/>
    <w:rsid w:val="008E261E"/>
    <w:rsid w:val="008E3D92"/>
    <w:rsid w:val="008E3F89"/>
    <w:rsid w:val="008E4110"/>
    <w:rsid w:val="008E46A5"/>
    <w:rsid w:val="008E49B2"/>
    <w:rsid w:val="008E4FDC"/>
    <w:rsid w:val="008E5A12"/>
    <w:rsid w:val="008E5A19"/>
    <w:rsid w:val="008E5A2F"/>
    <w:rsid w:val="008E650E"/>
    <w:rsid w:val="008E6B41"/>
    <w:rsid w:val="008E7180"/>
    <w:rsid w:val="008E79E3"/>
    <w:rsid w:val="008E7DDD"/>
    <w:rsid w:val="008F0BCE"/>
    <w:rsid w:val="008F1521"/>
    <w:rsid w:val="008F18BD"/>
    <w:rsid w:val="008F202C"/>
    <w:rsid w:val="008F2866"/>
    <w:rsid w:val="008F28D0"/>
    <w:rsid w:val="008F2E22"/>
    <w:rsid w:val="008F36BE"/>
    <w:rsid w:val="008F44ED"/>
    <w:rsid w:val="008F4E4B"/>
    <w:rsid w:val="008F5D26"/>
    <w:rsid w:val="008F63FB"/>
    <w:rsid w:val="008F6506"/>
    <w:rsid w:val="008F661D"/>
    <w:rsid w:val="008F7353"/>
    <w:rsid w:val="008F7527"/>
    <w:rsid w:val="008F75BD"/>
    <w:rsid w:val="008F75F3"/>
    <w:rsid w:val="008F798B"/>
    <w:rsid w:val="008F79CA"/>
    <w:rsid w:val="0090109E"/>
    <w:rsid w:val="009011ED"/>
    <w:rsid w:val="009017DF"/>
    <w:rsid w:val="00901864"/>
    <w:rsid w:val="0090229F"/>
    <w:rsid w:val="0090266B"/>
    <w:rsid w:val="009026D4"/>
    <w:rsid w:val="009029BE"/>
    <w:rsid w:val="00903F53"/>
    <w:rsid w:val="00904EEC"/>
    <w:rsid w:val="0090670F"/>
    <w:rsid w:val="009069CB"/>
    <w:rsid w:val="00906F7D"/>
    <w:rsid w:val="00907A0B"/>
    <w:rsid w:val="00907DCF"/>
    <w:rsid w:val="00907E5F"/>
    <w:rsid w:val="00910254"/>
    <w:rsid w:val="00910353"/>
    <w:rsid w:val="0091073C"/>
    <w:rsid w:val="00910E3C"/>
    <w:rsid w:val="009122E3"/>
    <w:rsid w:val="009126A4"/>
    <w:rsid w:val="00912A27"/>
    <w:rsid w:val="00913217"/>
    <w:rsid w:val="00913777"/>
    <w:rsid w:val="009137EF"/>
    <w:rsid w:val="00913DD9"/>
    <w:rsid w:val="00913E54"/>
    <w:rsid w:val="0091421F"/>
    <w:rsid w:val="00914491"/>
    <w:rsid w:val="0091541E"/>
    <w:rsid w:val="00915E8B"/>
    <w:rsid w:val="0091686B"/>
    <w:rsid w:val="00916B4A"/>
    <w:rsid w:val="00916D7D"/>
    <w:rsid w:val="009171B2"/>
    <w:rsid w:val="00917FD8"/>
    <w:rsid w:val="00920692"/>
    <w:rsid w:val="00921716"/>
    <w:rsid w:val="00922CBC"/>
    <w:rsid w:val="00922CFB"/>
    <w:rsid w:val="00922D54"/>
    <w:rsid w:val="00923582"/>
    <w:rsid w:val="00923708"/>
    <w:rsid w:val="00923F00"/>
    <w:rsid w:val="00925D6D"/>
    <w:rsid w:val="009261E3"/>
    <w:rsid w:val="009267C7"/>
    <w:rsid w:val="009271AF"/>
    <w:rsid w:val="00930678"/>
    <w:rsid w:val="00930825"/>
    <w:rsid w:val="00930B0F"/>
    <w:rsid w:val="00931292"/>
    <w:rsid w:val="00931698"/>
    <w:rsid w:val="00931E27"/>
    <w:rsid w:val="00933238"/>
    <w:rsid w:val="009342A3"/>
    <w:rsid w:val="00934A50"/>
    <w:rsid w:val="00934B44"/>
    <w:rsid w:val="00936848"/>
    <w:rsid w:val="00937482"/>
    <w:rsid w:val="00937847"/>
    <w:rsid w:val="00937937"/>
    <w:rsid w:val="00937C03"/>
    <w:rsid w:val="00937F18"/>
    <w:rsid w:val="00940FB8"/>
    <w:rsid w:val="0094154D"/>
    <w:rsid w:val="009416AB"/>
    <w:rsid w:val="00942375"/>
    <w:rsid w:val="00942571"/>
    <w:rsid w:val="00943282"/>
    <w:rsid w:val="00944074"/>
    <w:rsid w:val="009440D5"/>
    <w:rsid w:val="009441B5"/>
    <w:rsid w:val="00944A03"/>
    <w:rsid w:val="0094575D"/>
    <w:rsid w:val="00945B8B"/>
    <w:rsid w:val="00945F18"/>
    <w:rsid w:val="00945F49"/>
    <w:rsid w:val="00946B01"/>
    <w:rsid w:val="00947B0E"/>
    <w:rsid w:val="00950F23"/>
    <w:rsid w:val="009519CB"/>
    <w:rsid w:val="0095211E"/>
    <w:rsid w:val="00952205"/>
    <w:rsid w:val="009522D5"/>
    <w:rsid w:val="00953B3C"/>
    <w:rsid w:val="00953F5F"/>
    <w:rsid w:val="00954492"/>
    <w:rsid w:val="0095451F"/>
    <w:rsid w:val="009551EF"/>
    <w:rsid w:val="0095520E"/>
    <w:rsid w:val="009557CF"/>
    <w:rsid w:val="00956EC7"/>
    <w:rsid w:val="0095716C"/>
    <w:rsid w:val="00960B4A"/>
    <w:rsid w:val="00960C5E"/>
    <w:rsid w:val="009621F7"/>
    <w:rsid w:val="009630BC"/>
    <w:rsid w:val="0096385D"/>
    <w:rsid w:val="0096491D"/>
    <w:rsid w:val="00965398"/>
    <w:rsid w:val="009659AF"/>
    <w:rsid w:val="009660CA"/>
    <w:rsid w:val="0096614F"/>
    <w:rsid w:val="00966377"/>
    <w:rsid w:val="00966EBB"/>
    <w:rsid w:val="0096731F"/>
    <w:rsid w:val="009678EE"/>
    <w:rsid w:val="00967FBD"/>
    <w:rsid w:val="00970701"/>
    <w:rsid w:val="00970841"/>
    <w:rsid w:val="00970DE6"/>
    <w:rsid w:val="009711CE"/>
    <w:rsid w:val="009720DA"/>
    <w:rsid w:val="00972CE6"/>
    <w:rsid w:val="00973D65"/>
    <w:rsid w:val="009741EF"/>
    <w:rsid w:val="0097441C"/>
    <w:rsid w:val="009752A8"/>
    <w:rsid w:val="009767C2"/>
    <w:rsid w:val="00976D76"/>
    <w:rsid w:val="009778C6"/>
    <w:rsid w:val="00977BD4"/>
    <w:rsid w:val="00977F0F"/>
    <w:rsid w:val="00980210"/>
    <w:rsid w:val="0098088E"/>
    <w:rsid w:val="00980ABC"/>
    <w:rsid w:val="00980CEA"/>
    <w:rsid w:val="00980F9F"/>
    <w:rsid w:val="0098106F"/>
    <w:rsid w:val="00982519"/>
    <w:rsid w:val="00982AF1"/>
    <w:rsid w:val="009830D5"/>
    <w:rsid w:val="00983212"/>
    <w:rsid w:val="0098473A"/>
    <w:rsid w:val="00985D55"/>
    <w:rsid w:val="009860CD"/>
    <w:rsid w:val="00986402"/>
    <w:rsid w:val="0098761C"/>
    <w:rsid w:val="00990BCE"/>
    <w:rsid w:val="00990C0B"/>
    <w:rsid w:val="00990E22"/>
    <w:rsid w:val="0099111C"/>
    <w:rsid w:val="0099144D"/>
    <w:rsid w:val="00991DC9"/>
    <w:rsid w:val="00993003"/>
    <w:rsid w:val="009930D9"/>
    <w:rsid w:val="009931C3"/>
    <w:rsid w:val="0099367D"/>
    <w:rsid w:val="009941BD"/>
    <w:rsid w:val="00994F70"/>
    <w:rsid w:val="009955CD"/>
    <w:rsid w:val="009958CB"/>
    <w:rsid w:val="00995C0B"/>
    <w:rsid w:val="00995CF4"/>
    <w:rsid w:val="00996445"/>
    <w:rsid w:val="0099676B"/>
    <w:rsid w:val="00997686"/>
    <w:rsid w:val="009A02F7"/>
    <w:rsid w:val="009A05AE"/>
    <w:rsid w:val="009A0E68"/>
    <w:rsid w:val="009A1D46"/>
    <w:rsid w:val="009A2054"/>
    <w:rsid w:val="009A20F3"/>
    <w:rsid w:val="009A2489"/>
    <w:rsid w:val="009A2632"/>
    <w:rsid w:val="009A36B8"/>
    <w:rsid w:val="009A3AB4"/>
    <w:rsid w:val="009A4DE2"/>
    <w:rsid w:val="009A4E52"/>
    <w:rsid w:val="009A510F"/>
    <w:rsid w:val="009A5239"/>
    <w:rsid w:val="009A5B04"/>
    <w:rsid w:val="009A5E81"/>
    <w:rsid w:val="009A60BD"/>
    <w:rsid w:val="009A6696"/>
    <w:rsid w:val="009A7BC6"/>
    <w:rsid w:val="009B027F"/>
    <w:rsid w:val="009B0D25"/>
    <w:rsid w:val="009B0EA6"/>
    <w:rsid w:val="009B1A8C"/>
    <w:rsid w:val="009B1F2D"/>
    <w:rsid w:val="009B2541"/>
    <w:rsid w:val="009B294E"/>
    <w:rsid w:val="009B30A1"/>
    <w:rsid w:val="009B32CE"/>
    <w:rsid w:val="009B3E30"/>
    <w:rsid w:val="009B4A0F"/>
    <w:rsid w:val="009B4C13"/>
    <w:rsid w:val="009B4CE2"/>
    <w:rsid w:val="009B4CED"/>
    <w:rsid w:val="009B4CF6"/>
    <w:rsid w:val="009B54B7"/>
    <w:rsid w:val="009B7719"/>
    <w:rsid w:val="009C16B4"/>
    <w:rsid w:val="009C1E93"/>
    <w:rsid w:val="009C1F27"/>
    <w:rsid w:val="009C2EDF"/>
    <w:rsid w:val="009C416E"/>
    <w:rsid w:val="009C486A"/>
    <w:rsid w:val="009C49B8"/>
    <w:rsid w:val="009C61E2"/>
    <w:rsid w:val="009C633D"/>
    <w:rsid w:val="009C6729"/>
    <w:rsid w:val="009C7D4E"/>
    <w:rsid w:val="009D0AC1"/>
    <w:rsid w:val="009D0F0F"/>
    <w:rsid w:val="009D1B4D"/>
    <w:rsid w:val="009D2217"/>
    <w:rsid w:val="009D2305"/>
    <w:rsid w:val="009D2334"/>
    <w:rsid w:val="009D3748"/>
    <w:rsid w:val="009D51D3"/>
    <w:rsid w:val="009D6264"/>
    <w:rsid w:val="009D66F7"/>
    <w:rsid w:val="009D6D6C"/>
    <w:rsid w:val="009E0A1B"/>
    <w:rsid w:val="009E0CF6"/>
    <w:rsid w:val="009E0D50"/>
    <w:rsid w:val="009E2AD9"/>
    <w:rsid w:val="009E2DEC"/>
    <w:rsid w:val="009E3E14"/>
    <w:rsid w:val="009E46A0"/>
    <w:rsid w:val="009E4DB0"/>
    <w:rsid w:val="009E6358"/>
    <w:rsid w:val="009E7CD0"/>
    <w:rsid w:val="009F00F6"/>
    <w:rsid w:val="009F083A"/>
    <w:rsid w:val="009F119A"/>
    <w:rsid w:val="009F3610"/>
    <w:rsid w:val="009F3BB0"/>
    <w:rsid w:val="009F3EAD"/>
    <w:rsid w:val="009F43EA"/>
    <w:rsid w:val="009F6A4A"/>
    <w:rsid w:val="009F6E1C"/>
    <w:rsid w:val="009F7919"/>
    <w:rsid w:val="00A00C98"/>
    <w:rsid w:val="00A00E2C"/>
    <w:rsid w:val="00A01050"/>
    <w:rsid w:val="00A0155F"/>
    <w:rsid w:val="00A016B2"/>
    <w:rsid w:val="00A01BE6"/>
    <w:rsid w:val="00A02121"/>
    <w:rsid w:val="00A0236F"/>
    <w:rsid w:val="00A0291E"/>
    <w:rsid w:val="00A030CC"/>
    <w:rsid w:val="00A0355A"/>
    <w:rsid w:val="00A041B3"/>
    <w:rsid w:val="00A04501"/>
    <w:rsid w:val="00A055FB"/>
    <w:rsid w:val="00A05731"/>
    <w:rsid w:val="00A05F7C"/>
    <w:rsid w:val="00A060EF"/>
    <w:rsid w:val="00A06553"/>
    <w:rsid w:val="00A073D7"/>
    <w:rsid w:val="00A077FD"/>
    <w:rsid w:val="00A07F4C"/>
    <w:rsid w:val="00A10034"/>
    <w:rsid w:val="00A10654"/>
    <w:rsid w:val="00A1108E"/>
    <w:rsid w:val="00A1190F"/>
    <w:rsid w:val="00A11C81"/>
    <w:rsid w:val="00A11E41"/>
    <w:rsid w:val="00A12B39"/>
    <w:rsid w:val="00A135DF"/>
    <w:rsid w:val="00A1637E"/>
    <w:rsid w:val="00A16A45"/>
    <w:rsid w:val="00A2021A"/>
    <w:rsid w:val="00A206B8"/>
    <w:rsid w:val="00A207C0"/>
    <w:rsid w:val="00A208E7"/>
    <w:rsid w:val="00A21985"/>
    <w:rsid w:val="00A2279A"/>
    <w:rsid w:val="00A229FD"/>
    <w:rsid w:val="00A22BEA"/>
    <w:rsid w:val="00A23067"/>
    <w:rsid w:val="00A23A5E"/>
    <w:rsid w:val="00A24033"/>
    <w:rsid w:val="00A24057"/>
    <w:rsid w:val="00A24AD9"/>
    <w:rsid w:val="00A250E8"/>
    <w:rsid w:val="00A252E8"/>
    <w:rsid w:val="00A2591B"/>
    <w:rsid w:val="00A25B41"/>
    <w:rsid w:val="00A2771B"/>
    <w:rsid w:val="00A327F4"/>
    <w:rsid w:val="00A3328B"/>
    <w:rsid w:val="00A3343A"/>
    <w:rsid w:val="00A33909"/>
    <w:rsid w:val="00A3443A"/>
    <w:rsid w:val="00A348A8"/>
    <w:rsid w:val="00A34952"/>
    <w:rsid w:val="00A34B1A"/>
    <w:rsid w:val="00A34F9D"/>
    <w:rsid w:val="00A35500"/>
    <w:rsid w:val="00A361F0"/>
    <w:rsid w:val="00A369AC"/>
    <w:rsid w:val="00A36A46"/>
    <w:rsid w:val="00A36F59"/>
    <w:rsid w:val="00A37E22"/>
    <w:rsid w:val="00A4071F"/>
    <w:rsid w:val="00A418EE"/>
    <w:rsid w:val="00A42E77"/>
    <w:rsid w:val="00A442E9"/>
    <w:rsid w:val="00A44327"/>
    <w:rsid w:val="00A444FC"/>
    <w:rsid w:val="00A44585"/>
    <w:rsid w:val="00A4488D"/>
    <w:rsid w:val="00A4675D"/>
    <w:rsid w:val="00A46DF3"/>
    <w:rsid w:val="00A46EFF"/>
    <w:rsid w:val="00A47E3E"/>
    <w:rsid w:val="00A501C6"/>
    <w:rsid w:val="00A50EA4"/>
    <w:rsid w:val="00A51035"/>
    <w:rsid w:val="00A512E4"/>
    <w:rsid w:val="00A51370"/>
    <w:rsid w:val="00A51B0B"/>
    <w:rsid w:val="00A5273D"/>
    <w:rsid w:val="00A52B74"/>
    <w:rsid w:val="00A52D3C"/>
    <w:rsid w:val="00A53B68"/>
    <w:rsid w:val="00A53CC5"/>
    <w:rsid w:val="00A5445B"/>
    <w:rsid w:val="00A549FF"/>
    <w:rsid w:val="00A55278"/>
    <w:rsid w:val="00A55285"/>
    <w:rsid w:val="00A56907"/>
    <w:rsid w:val="00A56A36"/>
    <w:rsid w:val="00A5717A"/>
    <w:rsid w:val="00A57582"/>
    <w:rsid w:val="00A612A4"/>
    <w:rsid w:val="00A620E0"/>
    <w:rsid w:val="00A62DA8"/>
    <w:rsid w:val="00A62DC5"/>
    <w:rsid w:val="00A62E0C"/>
    <w:rsid w:val="00A64084"/>
    <w:rsid w:val="00A64119"/>
    <w:rsid w:val="00A6412A"/>
    <w:rsid w:val="00A641CC"/>
    <w:rsid w:val="00A648E8"/>
    <w:rsid w:val="00A65324"/>
    <w:rsid w:val="00A659BE"/>
    <w:rsid w:val="00A65A68"/>
    <w:rsid w:val="00A65AF5"/>
    <w:rsid w:val="00A66030"/>
    <w:rsid w:val="00A6644D"/>
    <w:rsid w:val="00A66DAD"/>
    <w:rsid w:val="00A66E79"/>
    <w:rsid w:val="00A66E91"/>
    <w:rsid w:val="00A67D75"/>
    <w:rsid w:val="00A70A44"/>
    <w:rsid w:val="00A71D92"/>
    <w:rsid w:val="00A720F7"/>
    <w:rsid w:val="00A7258B"/>
    <w:rsid w:val="00A738FF"/>
    <w:rsid w:val="00A745FD"/>
    <w:rsid w:val="00A750FC"/>
    <w:rsid w:val="00A7519E"/>
    <w:rsid w:val="00A753C1"/>
    <w:rsid w:val="00A761E5"/>
    <w:rsid w:val="00A7685C"/>
    <w:rsid w:val="00A76BC3"/>
    <w:rsid w:val="00A76C75"/>
    <w:rsid w:val="00A7701E"/>
    <w:rsid w:val="00A77891"/>
    <w:rsid w:val="00A779C4"/>
    <w:rsid w:val="00A809D2"/>
    <w:rsid w:val="00A81081"/>
    <w:rsid w:val="00A81CE1"/>
    <w:rsid w:val="00A81E5D"/>
    <w:rsid w:val="00A82D7E"/>
    <w:rsid w:val="00A8317F"/>
    <w:rsid w:val="00A832C2"/>
    <w:rsid w:val="00A84712"/>
    <w:rsid w:val="00A848EA"/>
    <w:rsid w:val="00A85C4B"/>
    <w:rsid w:val="00A86395"/>
    <w:rsid w:val="00A87258"/>
    <w:rsid w:val="00A87931"/>
    <w:rsid w:val="00A90722"/>
    <w:rsid w:val="00A90C3F"/>
    <w:rsid w:val="00A90EEE"/>
    <w:rsid w:val="00A913BE"/>
    <w:rsid w:val="00A914CC"/>
    <w:rsid w:val="00A92A90"/>
    <w:rsid w:val="00A92D33"/>
    <w:rsid w:val="00A92EF6"/>
    <w:rsid w:val="00A93A71"/>
    <w:rsid w:val="00A94AFE"/>
    <w:rsid w:val="00A94E80"/>
    <w:rsid w:val="00A95AD9"/>
    <w:rsid w:val="00A962F4"/>
    <w:rsid w:val="00A963F7"/>
    <w:rsid w:val="00A97635"/>
    <w:rsid w:val="00AA018D"/>
    <w:rsid w:val="00AA0E43"/>
    <w:rsid w:val="00AA0EC7"/>
    <w:rsid w:val="00AA1C14"/>
    <w:rsid w:val="00AA1FD6"/>
    <w:rsid w:val="00AA25B2"/>
    <w:rsid w:val="00AA2D22"/>
    <w:rsid w:val="00AA2D6A"/>
    <w:rsid w:val="00AA3098"/>
    <w:rsid w:val="00AA3789"/>
    <w:rsid w:val="00AA3FDF"/>
    <w:rsid w:val="00AA44CC"/>
    <w:rsid w:val="00AA55BC"/>
    <w:rsid w:val="00AA5A63"/>
    <w:rsid w:val="00AA5C79"/>
    <w:rsid w:val="00AA6009"/>
    <w:rsid w:val="00AA7497"/>
    <w:rsid w:val="00AB0CC5"/>
    <w:rsid w:val="00AB0EEE"/>
    <w:rsid w:val="00AB13DC"/>
    <w:rsid w:val="00AB176C"/>
    <w:rsid w:val="00AB193F"/>
    <w:rsid w:val="00AB1B29"/>
    <w:rsid w:val="00AB2066"/>
    <w:rsid w:val="00AB20FC"/>
    <w:rsid w:val="00AB265D"/>
    <w:rsid w:val="00AB27F4"/>
    <w:rsid w:val="00AB3601"/>
    <w:rsid w:val="00AB3710"/>
    <w:rsid w:val="00AB372F"/>
    <w:rsid w:val="00AB4053"/>
    <w:rsid w:val="00AB44CA"/>
    <w:rsid w:val="00AB4970"/>
    <w:rsid w:val="00AB5F0A"/>
    <w:rsid w:val="00AB6E25"/>
    <w:rsid w:val="00AB7B4C"/>
    <w:rsid w:val="00AB7DD8"/>
    <w:rsid w:val="00AB7F26"/>
    <w:rsid w:val="00AC09E9"/>
    <w:rsid w:val="00AC19D9"/>
    <w:rsid w:val="00AC231A"/>
    <w:rsid w:val="00AC3061"/>
    <w:rsid w:val="00AC3117"/>
    <w:rsid w:val="00AC38C9"/>
    <w:rsid w:val="00AC3CAE"/>
    <w:rsid w:val="00AC3CEA"/>
    <w:rsid w:val="00AC3EEC"/>
    <w:rsid w:val="00AC4D5F"/>
    <w:rsid w:val="00AC5745"/>
    <w:rsid w:val="00AC6789"/>
    <w:rsid w:val="00AC67B0"/>
    <w:rsid w:val="00AC7409"/>
    <w:rsid w:val="00AC7A8F"/>
    <w:rsid w:val="00AD01F3"/>
    <w:rsid w:val="00AD06A9"/>
    <w:rsid w:val="00AD0F42"/>
    <w:rsid w:val="00AD1905"/>
    <w:rsid w:val="00AD34E0"/>
    <w:rsid w:val="00AD515D"/>
    <w:rsid w:val="00AD59BB"/>
    <w:rsid w:val="00AD5D6D"/>
    <w:rsid w:val="00AD64DD"/>
    <w:rsid w:val="00AD6CCE"/>
    <w:rsid w:val="00AD7D8B"/>
    <w:rsid w:val="00AD7E7F"/>
    <w:rsid w:val="00AD7EA8"/>
    <w:rsid w:val="00AE0CD5"/>
    <w:rsid w:val="00AE0E90"/>
    <w:rsid w:val="00AE2028"/>
    <w:rsid w:val="00AE23F8"/>
    <w:rsid w:val="00AE273A"/>
    <w:rsid w:val="00AE2E73"/>
    <w:rsid w:val="00AE35EA"/>
    <w:rsid w:val="00AE38CB"/>
    <w:rsid w:val="00AE3D6B"/>
    <w:rsid w:val="00AE3FAB"/>
    <w:rsid w:val="00AE43C9"/>
    <w:rsid w:val="00AE43CF"/>
    <w:rsid w:val="00AE6016"/>
    <w:rsid w:val="00AE70DC"/>
    <w:rsid w:val="00AE739B"/>
    <w:rsid w:val="00AE79A8"/>
    <w:rsid w:val="00AE7A9F"/>
    <w:rsid w:val="00AE7EE7"/>
    <w:rsid w:val="00AF13FD"/>
    <w:rsid w:val="00AF1CB5"/>
    <w:rsid w:val="00AF2680"/>
    <w:rsid w:val="00AF2879"/>
    <w:rsid w:val="00AF2AB8"/>
    <w:rsid w:val="00AF2F27"/>
    <w:rsid w:val="00AF377B"/>
    <w:rsid w:val="00AF37A7"/>
    <w:rsid w:val="00AF4A11"/>
    <w:rsid w:val="00B008F3"/>
    <w:rsid w:val="00B01073"/>
    <w:rsid w:val="00B0115A"/>
    <w:rsid w:val="00B01753"/>
    <w:rsid w:val="00B0207A"/>
    <w:rsid w:val="00B021DE"/>
    <w:rsid w:val="00B02E16"/>
    <w:rsid w:val="00B03B29"/>
    <w:rsid w:val="00B041FA"/>
    <w:rsid w:val="00B04E6A"/>
    <w:rsid w:val="00B054AB"/>
    <w:rsid w:val="00B05A75"/>
    <w:rsid w:val="00B066F8"/>
    <w:rsid w:val="00B06713"/>
    <w:rsid w:val="00B069EF"/>
    <w:rsid w:val="00B07E7C"/>
    <w:rsid w:val="00B103FE"/>
    <w:rsid w:val="00B10982"/>
    <w:rsid w:val="00B1158F"/>
    <w:rsid w:val="00B12B25"/>
    <w:rsid w:val="00B12BDB"/>
    <w:rsid w:val="00B12C21"/>
    <w:rsid w:val="00B13B2E"/>
    <w:rsid w:val="00B14A0E"/>
    <w:rsid w:val="00B14A46"/>
    <w:rsid w:val="00B14E62"/>
    <w:rsid w:val="00B14F94"/>
    <w:rsid w:val="00B17B6E"/>
    <w:rsid w:val="00B20586"/>
    <w:rsid w:val="00B21AF1"/>
    <w:rsid w:val="00B22713"/>
    <w:rsid w:val="00B227C8"/>
    <w:rsid w:val="00B22F9C"/>
    <w:rsid w:val="00B233FF"/>
    <w:rsid w:val="00B23A87"/>
    <w:rsid w:val="00B23B78"/>
    <w:rsid w:val="00B24631"/>
    <w:rsid w:val="00B24809"/>
    <w:rsid w:val="00B26047"/>
    <w:rsid w:val="00B2693A"/>
    <w:rsid w:val="00B271BD"/>
    <w:rsid w:val="00B27ED2"/>
    <w:rsid w:val="00B31060"/>
    <w:rsid w:val="00B31675"/>
    <w:rsid w:val="00B32364"/>
    <w:rsid w:val="00B326DD"/>
    <w:rsid w:val="00B33246"/>
    <w:rsid w:val="00B33A53"/>
    <w:rsid w:val="00B33A59"/>
    <w:rsid w:val="00B34900"/>
    <w:rsid w:val="00B349AB"/>
    <w:rsid w:val="00B353EE"/>
    <w:rsid w:val="00B35628"/>
    <w:rsid w:val="00B35C88"/>
    <w:rsid w:val="00B3602F"/>
    <w:rsid w:val="00B36738"/>
    <w:rsid w:val="00B36D01"/>
    <w:rsid w:val="00B36E08"/>
    <w:rsid w:val="00B36F59"/>
    <w:rsid w:val="00B374B2"/>
    <w:rsid w:val="00B40D90"/>
    <w:rsid w:val="00B412AF"/>
    <w:rsid w:val="00B4149A"/>
    <w:rsid w:val="00B4179E"/>
    <w:rsid w:val="00B42644"/>
    <w:rsid w:val="00B43DF5"/>
    <w:rsid w:val="00B44251"/>
    <w:rsid w:val="00B448AB"/>
    <w:rsid w:val="00B45173"/>
    <w:rsid w:val="00B4525B"/>
    <w:rsid w:val="00B45768"/>
    <w:rsid w:val="00B46F21"/>
    <w:rsid w:val="00B4767A"/>
    <w:rsid w:val="00B51163"/>
    <w:rsid w:val="00B517DF"/>
    <w:rsid w:val="00B52A5C"/>
    <w:rsid w:val="00B52E3A"/>
    <w:rsid w:val="00B53166"/>
    <w:rsid w:val="00B5328D"/>
    <w:rsid w:val="00B54369"/>
    <w:rsid w:val="00B5437F"/>
    <w:rsid w:val="00B549AB"/>
    <w:rsid w:val="00B54B8F"/>
    <w:rsid w:val="00B5643B"/>
    <w:rsid w:val="00B5649E"/>
    <w:rsid w:val="00B5783D"/>
    <w:rsid w:val="00B60613"/>
    <w:rsid w:val="00B610AC"/>
    <w:rsid w:val="00B61307"/>
    <w:rsid w:val="00B61C17"/>
    <w:rsid w:val="00B6212F"/>
    <w:rsid w:val="00B6409F"/>
    <w:rsid w:val="00B65397"/>
    <w:rsid w:val="00B65567"/>
    <w:rsid w:val="00B65F8D"/>
    <w:rsid w:val="00B66675"/>
    <w:rsid w:val="00B7056A"/>
    <w:rsid w:val="00B70BB8"/>
    <w:rsid w:val="00B731AD"/>
    <w:rsid w:val="00B74E21"/>
    <w:rsid w:val="00B75CA4"/>
    <w:rsid w:val="00B75CAF"/>
    <w:rsid w:val="00B75FAB"/>
    <w:rsid w:val="00B765C8"/>
    <w:rsid w:val="00B7661C"/>
    <w:rsid w:val="00B80E29"/>
    <w:rsid w:val="00B80EC6"/>
    <w:rsid w:val="00B818AD"/>
    <w:rsid w:val="00B8245E"/>
    <w:rsid w:val="00B82DB2"/>
    <w:rsid w:val="00B83F63"/>
    <w:rsid w:val="00B84099"/>
    <w:rsid w:val="00B850CF"/>
    <w:rsid w:val="00B8541C"/>
    <w:rsid w:val="00B85676"/>
    <w:rsid w:val="00B86293"/>
    <w:rsid w:val="00B870AC"/>
    <w:rsid w:val="00B87664"/>
    <w:rsid w:val="00B8797E"/>
    <w:rsid w:val="00B87ADA"/>
    <w:rsid w:val="00B87F04"/>
    <w:rsid w:val="00B87FFD"/>
    <w:rsid w:val="00B90128"/>
    <w:rsid w:val="00B90970"/>
    <w:rsid w:val="00B90F2C"/>
    <w:rsid w:val="00B913FF"/>
    <w:rsid w:val="00B914D0"/>
    <w:rsid w:val="00B919DD"/>
    <w:rsid w:val="00B920D0"/>
    <w:rsid w:val="00B9237A"/>
    <w:rsid w:val="00B9254F"/>
    <w:rsid w:val="00B933A2"/>
    <w:rsid w:val="00B9364E"/>
    <w:rsid w:val="00B93F7C"/>
    <w:rsid w:val="00B9404A"/>
    <w:rsid w:val="00B9426C"/>
    <w:rsid w:val="00B945CA"/>
    <w:rsid w:val="00B9470F"/>
    <w:rsid w:val="00B94BDD"/>
    <w:rsid w:val="00B94C45"/>
    <w:rsid w:val="00B95374"/>
    <w:rsid w:val="00B95819"/>
    <w:rsid w:val="00B95B2A"/>
    <w:rsid w:val="00B965A8"/>
    <w:rsid w:val="00B9684C"/>
    <w:rsid w:val="00B96AF5"/>
    <w:rsid w:val="00B9780C"/>
    <w:rsid w:val="00B97C6D"/>
    <w:rsid w:val="00BA0A23"/>
    <w:rsid w:val="00BA1708"/>
    <w:rsid w:val="00BA18BE"/>
    <w:rsid w:val="00BA199B"/>
    <w:rsid w:val="00BA2302"/>
    <w:rsid w:val="00BA2B74"/>
    <w:rsid w:val="00BA3CB5"/>
    <w:rsid w:val="00BA47DB"/>
    <w:rsid w:val="00BA4EA2"/>
    <w:rsid w:val="00BA4F41"/>
    <w:rsid w:val="00BA5A9F"/>
    <w:rsid w:val="00BA6425"/>
    <w:rsid w:val="00BA6968"/>
    <w:rsid w:val="00BA6EE4"/>
    <w:rsid w:val="00BA7267"/>
    <w:rsid w:val="00BB1E45"/>
    <w:rsid w:val="00BB28B7"/>
    <w:rsid w:val="00BB3248"/>
    <w:rsid w:val="00BB340F"/>
    <w:rsid w:val="00BB35A2"/>
    <w:rsid w:val="00BB35D3"/>
    <w:rsid w:val="00BB3798"/>
    <w:rsid w:val="00BB45A9"/>
    <w:rsid w:val="00BB4634"/>
    <w:rsid w:val="00BB496F"/>
    <w:rsid w:val="00BB4CE5"/>
    <w:rsid w:val="00BB7503"/>
    <w:rsid w:val="00BB7729"/>
    <w:rsid w:val="00BB7A9E"/>
    <w:rsid w:val="00BC00FB"/>
    <w:rsid w:val="00BC04D1"/>
    <w:rsid w:val="00BC0861"/>
    <w:rsid w:val="00BC0E9E"/>
    <w:rsid w:val="00BC1B7A"/>
    <w:rsid w:val="00BC21DC"/>
    <w:rsid w:val="00BC288D"/>
    <w:rsid w:val="00BC2C0D"/>
    <w:rsid w:val="00BC3291"/>
    <w:rsid w:val="00BC35B8"/>
    <w:rsid w:val="00BC3D61"/>
    <w:rsid w:val="00BC3EC2"/>
    <w:rsid w:val="00BC3F1C"/>
    <w:rsid w:val="00BC4EE4"/>
    <w:rsid w:val="00BC548D"/>
    <w:rsid w:val="00BC5B04"/>
    <w:rsid w:val="00BC5FA4"/>
    <w:rsid w:val="00BC63F5"/>
    <w:rsid w:val="00BC67C9"/>
    <w:rsid w:val="00BC6B2B"/>
    <w:rsid w:val="00BC717A"/>
    <w:rsid w:val="00BC79C1"/>
    <w:rsid w:val="00BC7DCD"/>
    <w:rsid w:val="00BD01BC"/>
    <w:rsid w:val="00BD0387"/>
    <w:rsid w:val="00BD0DCB"/>
    <w:rsid w:val="00BD1311"/>
    <w:rsid w:val="00BD28CE"/>
    <w:rsid w:val="00BD2C6C"/>
    <w:rsid w:val="00BD2CD7"/>
    <w:rsid w:val="00BD3042"/>
    <w:rsid w:val="00BD3CBC"/>
    <w:rsid w:val="00BD439F"/>
    <w:rsid w:val="00BD54EF"/>
    <w:rsid w:val="00BD5ED7"/>
    <w:rsid w:val="00BD6CFE"/>
    <w:rsid w:val="00BD6E4F"/>
    <w:rsid w:val="00BD770F"/>
    <w:rsid w:val="00BE02A7"/>
    <w:rsid w:val="00BE05A8"/>
    <w:rsid w:val="00BE104D"/>
    <w:rsid w:val="00BE1094"/>
    <w:rsid w:val="00BE1D81"/>
    <w:rsid w:val="00BE1FB3"/>
    <w:rsid w:val="00BE28A8"/>
    <w:rsid w:val="00BE2F72"/>
    <w:rsid w:val="00BE3A81"/>
    <w:rsid w:val="00BE40AB"/>
    <w:rsid w:val="00BE4177"/>
    <w:rsid w:val="00BE4A69"/>
    <w:rsid w:val="00BE585F"/>
    <w:rsid w:val="00BE5A26"/>
    <w:rsid w:val="00BE673C"/>
    <w:rsid w:val="00BE7009"/>
    <w:rsid w:val="00BE7C10"/>
    <w:rsid w:val="00BF0705"/>
    <w:rsid w:val="00BF1318"/>
    <w:rsid w:val="00BF17BB"/>
    <w:rsid w:val="00BF21A8"/>
    <w:rsid w:val="00BF382A"/>
    <w:rsid w:val="00BF5697"/>
    <w:rsid w:val="00BF60D9"/>
    <w:rsid w:val="00BF640D"/>
    <w:rsid w:val="00BF6739"/>
    <w:rsid w:val="00BF7705"/>
    <w:rsid w:val="00BF7749"/>
    <w:rsid w:val="00BF7ABA"/>
    <w:rsid w:val="00BF7EBD"/>
    <w:rsid w:val="00C014F3"/>
    <w:rsid w:val="00C0353D"/>
    <w:rsid w:val="00C03A37"/>
    <w:rsid w:val="00C04791"/>
    <w:rsid w:val="00C04B15"/>
    <w:rsid w:val="00C04B95"/>
    <w:rsid w:val="00C04DDB"/>
    <w:rsid w:val="00C05D06"/>
    <w:rsid w:val="00C06378"/>
    <w:rsid w:val="00C06D8A"/>
    <w:rsid w:val="00C06E61"/>
    <w:rsid w:val="00C06EA7"/>
    <w:rsid w:val="00C07190"/>
    <w:rsid w:val="00C0747D"/>
    <w:rsid w:val="00C0752B"/>
    <w:rsid w:val="00C07536"/>
    <w:rsid w:val="00C07FE9"/>
    <w:rsid w:val="00C105E6"/>
    <w:rsid w:val="00C1149D"/>
    <w:rsid w:val="00C11FCD"/>
    <w:rsid w:val="00C120DA"/>
    <w:rsid w:val="00C1298E"/>
    <w:rsid w:val="00C12FA8"/>
    <w:rsid w:val="00C14439"/>
    <w:rsid w:val="00C14968"/>
    <w:rsid w:val="00C14974"/>
    <w:rsid w:val="00C14A1A"/>
    <w:rsid w:val="00C1666B"/>
    <w:rsid w:val="00C17806"/>
    <w:rsid w:val="00C17A55"/>
    <w:rsid w:val="00C17F2C"/>
    <w:rsid w:val="00C20268"/>
    <w:rsid w:val="00C205C4"/>
    <w:rsid w:val="00C21499"/>
    <w:rsid w:val="00C219A2"/>
    <w:rsid w:val="00C2258E"/>
    <w:rsid w:val="00C22DFE"/>
    <w:rsid w:val="00C23D78"/>
    <w:rsid w:val="00C24502"/>
    <w:rsid w:val="00C24556"/>
    <w:rsid w:val="00C247E8"/>
    <w:rsid w:val="00C2510A"/>
    <w:rsid w:val="00C259EA"/>
    <w:rsid w:val="00C25E7C"/>
    <w:rsid w:val="00C26A6D"/>
    <w:rsid w:val="00C26EB9"/>
    <w:rsid w:val="00C3006C"/>
    <w:rsid w:val="00C30373"/>
    <w:rsid w:val="00C305E5"/>
    <w:rsid w:val="00C3084F"/>
    <w:rsid w:val="00C30B85"/>
    <w:rsid w:val="00C32CC9"/>
    <w:rsid w:val="00C32FA1"/>
    <w:rsid w:val="00C33080"/>
    <w:rsid w:val="00C331DA"/>
    <w:rsid w:val="00C33594"/>
    <w:rsid w:val="00C342FA"/>
    <w:rsid w:val="00C34324"/>
    <w:rsid w:val="00C34B08"/>
    <w:rsid w:val="00C35102"/>
    <w:rsid w:val="00C356A1"/>
    <w:rsid w:val="00C35795"/>
    <w:rsid w:val="00C35BE4"/>
    <w:rsid w:val="00C36425"/>
    <w:rsid w:val="00C36426"/>
    <w:rsid w:val="00C367D2"/>
    <w:rsid w:val="00C40F7D"/>
    <w:rsid w:val="00C416B7"/>
    <w:rsid w:val="00C419D6"/>
    <w:rsid w:val="00C44151"/>
    <w:rsid w:val="00C4509A"/>
    <w:rsid w:val="00C457CF"/>
    <w:rsid w:val="00C45805"/>
    <w:rsid w:val="00C4751C"/>
    <w:rsid w:val="00C475EB"/>
    <w:rsid w:val="00C477EB"/>
    <w:rsid w:val="00C47818"/>
    <w:rsid w:val="00C501E2"/>
    <w:rsid w:val="00C50432"/>
    <w:rsid w:val="00C5045F"/>
    <w:rsid w:val="00C506BE"/>
    <w:rsid w:val="00C50A9E"/>
    <w:rsid w:val="00C50DC9"/>
    <w:rsid w:val="00C517B1"/>
    <w:rsid w:val="00C520B3"/>
    <w:rsid w:val="00C52C03"/>
    <w:rsid w:val="00C52CEE"/>
    <w:rsid w:val="00C55D2C"/>
    <w:rsid w:val="00C55E20"/>
    <w:rsid w:val="00C56720"/>
    <w:rsid w:val="00C56CB5"/>
    <w:rsid w:val="00C56D46"/>
    <w:rsid w:val="00C5723A"/>
    <w:rsid w:val="00C574D7"/>
    <w:rsid w:val="00C6046B"/>
    <w:rsid w:val="00C604C2"/>
    <w:rsid w:val="00C60E8A"/>
    <w:rsid w:val="00C60FD9"/>
    <w:rsid w:val="00C61123"/>
    <w:rsid w:val="00C615F2"/>
    <w:rsid w:val="00C636F0"/>
    <w:rsid w:val="00C63888"/>
    <w:rsid w:val="00C63A80"/>
    <w:rsid w:val="00C63AF1"/>
    <w:rsid w:val="00C645AD"/>
    <w:rsid w:val="00C64C69"/>
    <w:rsid w:val="00C653EE"/>
    <w:rsid w:val="00C6599D"/>
    <w:rsid w:val="00C661B2"/>
    <w:rsid w:val="00C66373"/>
    <w:rsid w:val="00C66E0C"/>
    <w:rsid w:val="00C67004"/>
    <w:rsid w:val="00C6753D"/>
    <w:rsid w:val="00C67EB7"/>
    <w:rsid w:val="00C7051E"/>
    <w:rsid w:val="00C70650"/>
    <w:rsid w:val="00C70EED"/>
    <w:rsid w:val="00C716EF"/>
    <w:rsid w:val="00C71D39"/>
    <w:rsid w:val="00C722D2"/>
    <w:rsid w:val="00C72C70"/>
    <w:rsid w:val="00C73306"/>
    <w:rsid w:val="00C73C55"/>
    <w:rsid w:val="00C751CC"/>
    <w:rsid w:val="00C753B4"/>
    <w:rsid w:val="00C7542F"/>
    <w:rsid w:val="00C760E7"/>
    <w:rsid w:val="00C76601"/>
    <w:rsid w:val="00C77BA7"/>
    <w:rsid w:val="00C77EFE"/>
    <w:rsid w:val="00C8080F"/>
    <w:rsid w:val="00C8257E"/>
    <w:rsid w:val="00C83355"/>
    <w:rsid w:val="00C839FD"/>
    <w:rsid w:val="00C842C1"/>
    <w:rsid w:val="00C85622"/>
    <w:rsid w:val="00C85B20"/>
    <w:rsid w:val="00C85EC0"/>
    <w:rsid w:val="00C8611A"/>
    <w:rsid w:val="00C878E7"/>
    <w:rsid w:val="00C87AFE"/>
    <w:rsid w:val="00C87F69"/>
    <w:rsid w:val="00C900A2"/>
    <w:rsid w:val="00C91EA1"/>
    <w:rsid w:val="00C922D3"/>
    <w:rsid w:val="00C92632"/>
    <w:rsid w:val="00C9324E"/>
    <w:rsid w:val="00C933E4"/>
    <w:rsid w:val="00C934B2"/>
    <w:rsid w:val="00C93A9E"/>
    <w:rsid w:val="00C93BCD"/>
    <w:rsid w:val="00C93F14"/>
    <w:rsid w:val="00C94340"/>
    <w:rsid w:val="00C94B63"/>
    <w:rsid w:val="00C94F98"/>
    <w:rsid w:val="00C9503B"/>
    <w:rsid w:val="00C963F7"/>
    <w:rsid w:val="00C9662D"/>
    <w:rsid w:val="00C96956"/>
    <w:rsid w:val="00C97905"/>
    <w:rsid w:val="00C97F4E"/>
    <w:rsid w:val="00CA04F4"/>
    <w:rsid w:val="00CA0796"/>
    <w:rsid w:val="00CA0874"/>
    <w:rsid w:val="00CA0DB3"/>
    <w:rsid w:val="00CA13E4"/>
    <w:rsid w:val="00CA16FC"/>
    <w:rsid w:val="00CA27DD"/>
    <w:rsid w:val="00CA28C4"/>
    <w:rsid w:val="00CA3655"/>
    <w:rsid w:val="00CA5701"/>
    <w:rsid w:val="00CA6E49"/>
    <w:rsid w:val="00CA6EBD"/>
    <w:rsid w:val="00CA7015"/>
    <w:rsid w:val="00CA7946"/>
    <w:rsid w:val="00CA7EDD"/>
    <w:rsid w:val="00CB084C"/>
    <w:rsid w:val="00CB0CC2"/>
    <w:rsid w:val="00CB1779"/>
    <w:rsid w:val="00CB1F85"/>
    <w:rsid w:val="00CB53E1"/>
    <w:rsid w:val="00CB60B5"/>
    <w:rsid w:val="00CB6702"/>
    <w:rsid w:val="00CB6BDA"/>
    <w:rsid w:val="00CB776A"/>
    <w:rsid w:val="00CB7AA7"/>
    <w:rsid w:val="00CC022D"/>
    <w:rsid w:val="00CC0AB2"/>
    <w:rsid w:val="00CC1036"/>
    <w:rsid w:val="00CC1458"/>
    <w:rsid w:val="00CC2224"/>
    <w:rsid w:val="00CC2418"/>
    <w:rsid w:val="00CC2F48"/>
    <w:rsid w:val="00CC4689"/>
    <w:rsid w:val="00CC476F"/>
    <w:rsid w:val="00CC4806"/>
    <w:rsid w:val="00CC5426"/>
    <w:rsid w:val="00CC62E1"/>
    <w:rsid w:val="00CD1FA5"/>
    <w:rsid w:val="00CD2956"/>
    <w:rsid w:val="00CD2D8F"/>
    <w:rsid w:val="00CD3DB0"/>
    <w:rsid w:val="00CD4089"/>
    <w:rsid w:val="00CD42BA"/>
    <w:rsid w:val="00CD63DC"/>
    <w:rsid w:val="00CD699D"/>
    <w:rsid w:val="00CD6BC6"/>
    <w:rsid w:val="00CD7FBB"/>
    <w:rsid w:val="00CE1750"/>
    <w:rsid w:val="00CE1980"/>
    <w:rsid w:val="00CE205A"/>
    <w:rsid w:val="00CE23AC"/>
    <w:rsid w:val="00CE280B"/>
    <w:rsid w:val="00CE2CA5"/>
    <w:rsid w:val="00CE411D"/>
    <w:rsid w:val="00CE5A20"/>
    <w:rsid w:val="00CE5C69"/>
    <w:rsid w:val="00CE5F95"/>
    <w:rsid w:val="00CE601C"/>
    <w:rsid w:val="00CE617B"/>
    <w:rsid w:val="00CE7241"/>
    <w:rsid w:val="00CE734A"/>
    <w:rsid w:val="00CE7730"/>
    <w:rsid w:val="00CE7B15"/>
    <w:rsid w:val="00CE7B7D"/>
    <w:rsid w:val="00CE7E36"/>
    <w:rsid w:val="00CF0A96"/>
    <w:rsid w:val="00CF0BD2"/>
    <w:rsid w:val="00CF127F"/>
    <w:rsid w:val="00CF1A76"/>
    <w:rsid w:val="00CF1B00"/>
    <w:rsid w:val="00CF22D5"/>
    <w:rsid w:val="00CF2500"/>
    <w:rsid w:val="00CF2DE0"/>
    <w:rsid w:val="00CF3078"/>
    <w:rsid w:val="00CF38D4"/>
    <w:rsid w:val="00CF3DB9"/>
    <w:rsid w:val="00CF405E"/>
    <w:rsid w:val="00CF428D"/>
    <w:rsid w:val="00CF4A50"/>
    <w:rsid w:val="00CF4CB9"/>
    <w:rsid w:val="00CF4CE8"/>
    <w:rsid w:val="00CF4F02"/>
    <w:rsid w:val="00CF54DB"/>
    <w:rsid w:val="00CF5BD4"/>
    <w:rsid w:val="00CF5DB8"/>
    <w:rsid w:val="00CF5FBD"/>
    <w:rsid w:val="00CF66FB"/>
    <w:rsid w:val="00CF6DC1"/>
    <w:rsid w:val="00CF72FE"/>
    <w:rsid w:val="00CF77B8"/>
    <w:rsid w:val="00CF7F4C"/>
    <w:rsid w:val="00CF7FA0"/>
    <w:rsid w:val="00D002EC"/>
    <w:rsid w:val="00D003CC"/>
    <w:rsid w:val="00D016AC"/>
    <w:rsid w:val="00D017D1"/>
    <w:rsid w:val="00D017D9"/>
    <w:rsid w:val="00D02608"/>
    <w:rsid w:val="00D032AD"/>
    <w:rsid w:val="00D03AA1"/>
    <w:rsid w:val="00D04C62"/>
    <w:rsid w:val="00D04DA4"/>
    <w:rsid w:val="00D05859"/>
    <w:rsid w:val="00D0587C"/>
    <w:rsid w:val="00D061B7"/>
    <w:rsid w:val="00D07DE1"/>
    <w:rsid w:val="00D105A1"/>
    <w:rsid w:val="00D10C89"/>
    <w:rsid w:val="00D11123"/>
    <w:rsid w:val="00D111F6"/>
    <w:rsid w:val="00D11672"/>
    <w:rsid w:val="00D1170B"/>
    <w:rsid w:val="00D11F2A"/>
    <w:rsid w:val="00D1217D"/>
    <w:rsid w:val="00D12A6E"/>
    <w:rsid w:val="00D13110"/>
    <w:rsid w:val="00D13D99"/>
    <w:rsid w:val="00D13E5A"/>
    <w:rsid w:val="00D14B31"/>
    <w:rsid w:val="00D14CD6"/>
    <w:rsid w:val="00D14D6C"/>
    <w:rsid w:val="00D153FC"/>
    <w:rsid w:val="00D1566C"/>
    <w:rsid w:val="00D15712"/>
    <w:rsid w:val="00D168A0"/>
    <w:rsid w:val="00D16DE8"/>
    <w:rsid w:val="00D179CC"/>
    <w:rsid w:val="00D17BF0"/>
    <w:rsid w:val="00D20081"/>
    <w:rsid w:val="00D20AE0"/>
    <w:rsid w:val="00D23698"/>
    <w:rsid w:val="00D24144"/>
    <w:rsid w:val="00D24643"/>
    <w:rsid w:val="00D25FEA"/>
    <w:rsid w:val="00D2660C"/>
    <w:rsid w:val="00D26860"/>
    <w:rsid w:val="00D272A6"/>
    <w:rsid w:val="00D27D7D"/>
    <w:rsid w:val="00D300C6"/>
    <w:rsid w:val="00D30176"/>
    <w:rsid w:val="00D3037F"/>
    <w:rsid w:val="00D306ED"/>
    <w:rsid w:val="00D30730"/>
    <w:rsid w:val="00D312CE"/>
    <w:rsid w:val="00D326DD"/>
    <w:rsid w:val="00D33217"/>
    <w:rsid w:val="00D33635"/>
    <w:rsid w:val="00D339EF"/>
    <w:rsid w:val="00D33D46"/>
    <w:rsid w:val="00D343DA"/>
    <w:rsid w:val="00D34630"/>
    <w:rsid w:val="00D34C01"/>
    <w:rsid w:val="00D34E91"/>
    <w:rsid w:val="00D35486"/>
    <w:rsid w:val="00D35CDF"/>
    <w:rsid w:val="00D35D99"/>
    <w:rsid w:val="00D35ED5"/>
    <w:rsid w:val="00D36750"/>
    <w:rsid w:val="00D36A00"/>
    <w:rsid w:val="00D371BD"/>
    <w:rsid w:val="00D37CF7"/>
    <w:rsid w:val="00D40537"/>
    <w:rsid w:val="00D409B8"/>
    <w:rsid w:val="00D40CC9"/>
    <w:rsid w:val="00D41E71"/>
    <w:rsid w:val="00D421D5"/>
    <w:rsid w:val="00D425BF"/>
    <w:rsid w:val="00D42716"/>
    <w:rsid w:val="00D43141"/>
    <w:rsid w:val="00D43726"/>
    <w:rsid w:val="00D43891"/>
    <w:rsid w:val="00D43961"/>
    <w:rsid w:val="00D44F08"/>
    <w:rsid w:val="00D4523B"/>
    <w:rsid w:val="00D460C0"/>
    <w:rsid w:val="00D465CD"/>
    <w:rsid w:val="00D50713"/>
    <w:rsid w:val="00D50AD9"/>
    <w:rsid w:val="00D5162A"/>
    <w:rsid w:val="00D5181D"/>
    <w:rsid w:val="00D5284B"/>
    <w:rsid w:val="00D54125"/>
    <w:rsid w:val="00D54D5D"/>
    <w:rsid w:val="00D554F1"/>
    <w:rsid w:val="00D55621"/>
    <w:rsid w:val="00D56A4C"/>
    <w:rsid w:val="00D56B8A"/>
    <w:rsid w:val="00D56E6F"/>
    <w:rsid w:val="00D56FDE"/>
    <w:rsid w:val="00D570D8"/>
    <w:rsid w:val="00D57873"/>
    <w:rsid w:val="00D57E92"/>
    <w:rsid w:val="00D60D6F"/>
    <w:rsid w:val="00D618FE"/>
    <w:rsid w:val="00D61CD9"/>
    <w:rsid w:val="00D62705"/>
    <w:rsid w:val="00D62B17"/>
    <w:rsid w:val="00D62D01"/>
    <w:rsid w:val="00D633DE"/>
    <w:rsid w:val="00D63779"/>
    <w:rsid w:val="00D6393B"/>
    <w:rsid w:val="00D639A1"/>
    <w:rsid w:val="00D646AA"/>
    <w:rsid w:val="00D64762"/>
    <w:rsid w:val="00D64B48"/>
    <w:rsid w:val="00D65DF3"/>
    <w:rsid w:val="00D67035"/>
    <w:rsid w:val="00D67EE7"/>
    <w:rsid w:val="00D70276"/>
    <w:rsid w:val="00D711BC"/>
    <w:rsid w:val="00D71272"/>
    <w:rsid w:val="00D715EF"/>
    <w:rsid w:val="00D72788"/>
    <w:rsid w:val="00D730C3"/>
    <w:rsid w:val="00D73365"/>
    <w:rsid w:val="00D7371D"/>
    <w:rsid w:val="00D73A82"/>
    <w:rsid w:val="00D73C42"/>
    <w:rsid w:val="00D73FAC"/>
    <w:rsid w:val="00D7425B"/>
    <w:rsid w:val="00D74D1F"/>
    <w:rsid w:val="00D75D67"/>
    <w:rsid w:val="00D7772B"/>
    <w:rsid w:val="00D77D73"/>
    <w:rsid w:val="00D80D02"/>
    <w:rsid w:val="00D81AD3"/>
    <w:rsid w:val="00D8207A"/>
    <w:rsid w:val="00D82F98"/>
    <w:rsid w:val="00D83639"/>
    <w:rsid w:val="00D83E1F"/>
    <w:rsid w:val="00D84670"/>
    <w:rsid w:val="00D85191"/>
    <w:rsid w:val="00D85CF3"/>
    <w:rsid w:val="00D85E26"/>
    <w:rsid w:val="00D86BC8"/>
    <w:rsid w:val="00D87A58"/>
    <w:rsid w:val="00D87D48"/>
    <w:rsid w:val="00D90419"/>
    <w:rsid w:val="00D908E4"/>
    <w:rsid w:val="00D90C18"/>
    <w:rsid w:val="00D90E14"/>
    <w:rsid w:val="00D91823"/>
    <w:rsid w:val="00D94299"/>
    <w:rsid w:val="00D94E14"/>
    <w:rsid w:val="00D95291"/>
    <w:rsid w:val="00D96333"/>
    <w:rsid w:val="00D9686C"/>
    <w:rsid w:val="00D96B22"/>
    <w:rsid w:val="00D96BE3"/>
    <w:rsid w:val="00D97845"/>
    <w:rsid w:val="00D97C3D"/>
    <w:rsid w:val="00D97E66"/>
    <w:rsid w:val="00D97E90"/>
    <w:rsid w:val="00DA0597"/>
    <w:rsid w:val="00DA0955"/>
    <w:rsid w:val="00DA15F7"/>
    <w:rsid w:val="00DA4B10"/>
    <w:rsid w:val="00DA61BA"/>
    <w:rsid w:val="00DA6641"/>
    <w:rsid w:val="00DA6BB1"/>
    <w:rsid w:val="00DA6D22"/>
    <w:rsid w:val="00DA7050"/>
    <w:rsid w:val="00DA70DB"/>
    <w:rsid w:val="00DA74B0"/>
    <w:rsid w:val="00DB01FD"/>
    <w:rsid w:val="00DB0940"/>
    <w:rsid w:val="00DB0A8C"/>
    <w:rsid w:val="00DB143E"/>
    <w:rsid w:val="00DB258C"/>
    <w:rsid w:val="00DB3ED5"/>
    <w:rsid w:val="00DB42D3"/>
    <w:rsid w:val="00DB4D2E"/>
    <w:rsid w:val="00DB523F"/>
    <w:rsid w:val="00DB5BEA"/>
    <w:rsid w:val="00DB6678"/>
    <w:rsid w:val="00DB6D1B"/>
    <w:rsid w:val="00DB6D23"/>
    <w:rsid w:val="00DB783C"/>
    <w:rsid w:val="00DC0E47"/>
    <w:rsid w:val="00DC276C"/>
    <w:rsid w:val="00DC2E7F"/>
    <w:rsid w:val="00DC3280"/>
    <w:rsid w:val="00DC37D0"/>
    <w:rsid w:val="00DC595A"/>
    <w:rsid w:val="00DC5E6B"/>
    <w:rsid w:val="00DC6D38"/>
    <w:rsid w:val="00DC6EB8"/>
    <w:rsid w:val="00DC7398"/>
    <w:rsid w:val="00DC7568"/>
    <w:rsid w:val="00DC7D0F"/>
    <w:rsid w:val="00DC7F0B"/>
    <w:rsid w:val="00DD03F1"/>
    <w:rsid w:val="00DD08BA"/>
    <w:rsid w:val="00DD0A3A"/>
    <w:rsid w:val="00DD2D4F"/>
    <w:rsid w:val="00DD2F3F"/>
    <w:rsid w:val="00DD38AA"/>
    <w:rsid w:val="00DD3A34"/>
    <w:rsid w:val="00DD4082"/>
    <w:rsid w:val="00DD4B34"/>
    <w:rsid w:val="00DD5746"/>
    <w:rsid w:val="00DD5967"/>
    <w:rsid w:val="00DD60B0"/>
    <w:rsid w:val="00DD6790"/>
    <w:rsid w:val="00DD79CD"/>
    <w:rsid w:val="00DD7F1C"/>
    <w:rsid w:val="00DE0896"/>
    <w:rsid w:val="00DE11B8"/>
    <w:rsid w:val="00DE18DF"/>
    <w:rsid w:val="00DE2A52"/>
    <w:rsid w:val="00DE2BB2"/>
    <w:rsid w:val="00DE3214"/>
    <w:rsid w:val="00DE3372"/>
    <w:rsid w:val="00DE440F"/>
    <w:rsid w:val="00DE4411"/>
    <w:rsid w:val="00DE44EE"/>
    <w:rsid w:val="00DE4A5F"/>
    <w:rsid w:val="00DE5644"/>
    <w:rsid w:val="00DE60C8"/>
    <w:rsid w:val="00DE7061"/>
    <w:rsid w:val="00DE750A"/>
    <w:rsid w:val="00DF0BD7"/>
    <w:rsid w:val="00DF0E1A"/>
    <w:rsid w:val="00DF18B3"/>
    <w:rsid w:val="00DF19BC"/>
    <w:rsid w:val="00DF24CF"/>
    <w:rsid w:val="00DF2AC0"/>
    <w:rsid w:val="00DF2B05"/>
    <w:rsid w:val="00DF3AB6"/>
    <w:rsid w:val="00DF3D64"/>
    <w:rsid w:val="00DF46FE"/>
    <w:rsid w:val="00DF497B"/>
    <w:rsid w:val="00DF4E67"/>
    <w:rsid w:val="00DF6CC7"/>
    <w:rsid w:val="00DF7F18"/>
    <w:rsid w:val="00E00BF8"/>
    <w:rsid w:val="00E00CF5"/>
    <w:rsid w:val="00E0120C"/>
    <w:rsid w:val="00E01289"/>
    <w:rsid w:val="00E01959"/>
    <w:rsid w:val="00E02F4A"/>
    <w:rsid w:val="00E03429"/>
    <w:rsid w:val="00E0383D"/>
    <w:rsid w:val="00E03C3A"/>
    <w:rsid w:val="00E03D02"/>
    <w:rsid w:val="00E03EEF"/>
    <w:rsid w:val="00E04170"/>
    <w:rsid w:val="00E04205"/>
    <w:rsid w:val="00E05540"/>
    <w:rsid w:val="00E055AE"/>
    <w:rsid w:val="00E06B3C"/>
    <w:rsid w:val="00E06F60"/>
    <w:rsid w:val="00E074CA"/>
    <w:rsid w:val="00E07529"/>
    <w:rsid w:val="00E07FC3"/>
    <w:rsid w:val="00E10071"/>
    <w:rsid w:val="00E100DB"/>
    <w:rsid w:val="00E10A7E"/>
    <w:rsid w:val="00E113C4"/>
    <w:rsid w:val="00E126D9"/>
    <w:rsid w:val="00E12D44"/>
    <w:rsid w:val="00E12DD5"/>
    <w:rsid w:val="00E139C8"/>
    <w:rsid w:val="00E14565"/>
    <w:rsid w:val="00E145C0"/>
    <w:rsid w:val="00E14774"/>
    <w:rsid w:val="00E16AE7"/>
    <w:rsid w:val="00E16C6E"/>
    <w:rsid w:val="00E16FBE"/>
    <w:rsid w:val="00E17C86"/>
    <w:rsid w:val="00E201E4"/>
    <w:rsid w:val="00E214F1"/>
    <w:rsid w:val="00E217DE"/>
    <w:rsid w:val="00E21DB4"/>
    <w:rsid w:val="00E23767"/>
    <w:rsid w:val="00E23E0C"/>
    <w:rsid w:val="00E23F18"/>
    <w:rsid w:val="00E24780"/>
    <w:rsid w:val="00E24E05"/>
    <w:rsid w:val="00E25756"/>
    <w:rsid w:val="00E25816"/>
    <w:rsid w:val="00E26FD8"/>
    <w:rsid w:val="00E2716E"/>
    <w:rsid w:val="00E300A0"/>
    <w:rsid w:val="00E3034A"/>
    <w:rsid w:val="00E3043C"/>
    <w:rsid w:val="00E305B4"/>
    <w:rsid w:val="00E30D9A"/>
    <w:rsid w:val="00E310A5"/>
    <w:rsid w:val="00E312CA"/>
    <w:rsid w:val="00E313E0"/>
    <w:rsid w:val="00E31639"/>
    <w:rsid w:val="00E31BC9"/>
    <w:rsid w:val="00E3253F"/>
    <w:rsid w:val="00E3265D"/>
    <w:rsid w:val="00E33897"/>
    <w:rsid w:val="00E352D7"/>
    <w:rsid w:val="00E4038F"/>
    <w:rsid w:val="00E4107C"/>
    <w:rsid w:val="00E414C2"/>
    <w:rsid w:val="00E4195F"/>
    <w:rsid w:val="00E42919"/>
    <w:rsid w:val="00E4325A"/>
    <w:rsid w:val="00E445DB"/>
    <w:rsid w:val="00E44AAC"/>
    <w:rsid w:val="00E4529B"/>
    <w:rsid w:val="00E45B03"/>
    <w:rsid w:val="00E45D54"/>
    <w:rsid w:val="00E46132"/>
    <w:rsid w:val="00E46534"/>
    <w:rsid w:val="00E470C8"/>
    <w:rsid w:val="00E47706"/>
    <w:rsid w:val="00E47C12"/>
    <w:rsid w:val="00E50136"/>
    <w:rsid w:val="00E50542"/>
    <w:rsid w:val="00E50C94"/>
    <w:rsid w:val="00E51C1F"/>
    <w:rsid w:val="00E51CD9"/>
    <w:rsid w:val="00E51EA5"/>
    <w:rsid w:val="00E520B9"/>
    <w:rsid w:val="00E5379C"/>
    <w:rsid w:val="00E54A92"/>
    <w:rsid w:val="00E54ABD"/>
    <w:rsid w:val="00E5548D"/>
    <w:rsid w:val="00E555AD"/>
    <w:rsid w:val="00E560EA"/>
    <w:rsid w:val="00E563B7"/>
    <w:rsid w:val="00E56887"/>
    <w:rsid w:val="00E56D41"/>
    <w:rsid w:val="00E570B8"/>
    <w:rsid w:val="00E57C70"/>
    <w:rsid w:val="00E60866"/>
    <w:rsid w:val="00E60DF2"/>
    <w:rsid w:val="00E6155A"/>
    <w:rsid w:val="00E635DE"/>
    <w:rsid w:val="00E635E0"/>
    <w:rsid w:val="00E64AEE"/>
    <w:rsid w:val="00E64CDB"/>
    <w:rsid w:val="00E66446"/>
    <w:rsid w:val="00E6655B"/>
    <w:rsid w:val="00E6684A"/>
    <w:rsid w:val="00E67016"/>
    <w:rsid w:val="00E677AD"/>
    <w:rsid w:val="00E67832"/>
    <w:rsid w:val="00E67AD4"/>
    <w:rsid w:val="00E67C4F"/>
    <w:rsid w:val="00E67EF2"/>
    <w:rsid w:val="00E70620"/>
    <w:rsid w:val="00E706F8"/>
    <w:rsid w:val="00E70858"/>
    <w:rsid w:val="00E7189D"/>
    <w:rsid w:val="00E71B53"/>
    <w:rsid w:val="00E71CE5"/>
    <w:rsid w:val="00E733D8"/>
    <w:rsid w:val="00E733EF"/>
    <w:rsid w:val="00E73C6C"/>
    <w:rsid w:val="00E740F6"/>
    <w:rsid w:val="00E74FE7"/>
    <w:rsid w:val="00E76C65"/>
    <w:rsid w:val="00E76F54"/>
    <w:rsid w:val="00E77366"/>
    <w:rsid w:val="00E80291"/>
    <w:rsid w:val="00E804C8"/>
    <w:rsid w:val="00E8111D"/>
    <w:rsid w:val="00E81A0A"/>
    <w:rsid w:val="00E81A2C"/>
    <w:rsid w:val="00E81ABC"/>
    <w:rsid w:val="00E81E2E"/>
    <w:rsid w:val="00E82063"/>
    <w:rsid w:val="00E828C6"/>
    <w:rsid w:val="00E82AEB"/>
    <w:rsid w:val="00E8358C"/>
    <w:rsid w:val="00E8400C"/>
    <w:rsid w:val="00E844B9"/>
    <w:rsid w:val="00E84AEC"/>
    <w:rsid w:val="00E8522A"/>
    <w:rsid w:val="00E859D8"/>
    <w:rsid w:val="00E85F77"/>
    <w:rsid w:val="00E86236"/>
    <w:rsid w:val="00E86364"/>
    <w:rsid w:val="00E871F8"/>
    <w:rsid w:val="00E87FA9"/>
    <w:rsid w:val="00E90591"/>
    <w:rsid w:val="00E910C2"/>
    <w:rsid w:val="00E91D10"/>
    <w:rsid w:val="00E92120"/>
    <w:rsid w:val="00E92BC7"/>
    <w:rsid w:val="00E92C84"/>
    <w:rsid w:val="00E92F16"/>
    <w:rsid w:val="00E94017"/>
    <w:rsid w:val="00E947C3"/>
    <w:rsid w:val="00E947EB"/>
    <w:rsid w:val="00E94C6C"/>
    <w:rsid w:val="00E95953"/>
    <w:rsid w:val="00E95B03"/>
    <w:rsid w:val="00E9622E"/>
    <w:rsid w:val="00E9736C"/>
    <w:rsid w:val="00E973D9"/>
    <w:rsid w:val="00E97C1C"/>
    <w:rsid w:val="00EA1429"/>
    <w:rsid w:val="00EA2C47"/>
    <w:rsid w:val="00EA31F5"/>
    <w:rsid w:val="00EA3254"/>
    <w:rsid w:val="00EA3EEE"/>
    <w:rsid w:val="00EA4095"/>
    <w:rsid w:val="00EA4314"/>
    <w:rsid w:val="00EA4764"/>
    <w:rsid w:val="00EA4902"/>
    <w:rsid w:val="00EA591B"/>
    <w:rsid w:val="00EA7F6C"/>
    <w:rsid w:val="00EB095F"/>
    <w:rsid w:val="00EB14E9"/>
    <w:rsid w:val="00EB1E2F"/>
    <w:rsid w:val="00EB20B7"/>
    <w:rsid w:val="00EB2573"/>
    <w:rsid w:val="00EB29DA"/>
    <w:rsid w:val="00EB40DC"/>
    <w:rsid w:val="00EB5265"/>
    <w:rsid w:val="00EB568B"/>
    <w:rsid w:val="00EB5DAA"/>
    <w:rsid w:val="00EB64E3"/>
    <w:rsid w:val="00EB7374"/>
    <w:rsid w:val="00EB79DB"/>
    <w:rsid w:val="00EC15E5"/>
    <w:rsid w:val="00EC3E50"/>
    <w:rsid w:val="00EC3FEE"/>
    <w:rsid w:val="00EC4057"/>
    <w:rsid w:val="00EC4616"/>
    <w:rsid w:val="00EC4A3E"/>
    <w:rsid w:val="00EC4B49"/>
    <w:rsid w:val="00EC504E"/>
    <w:rsid w:val="00EC5202"/>
    <w:rsid w:val="00EC65A7"/>
    <w:rsid w:val="00ED06DB"/>
    <w:rsid w:val="00ED07B1"/>
    <w:rsid w:val="00ED08AD"/>
    <w:rsid w:val="00ED0BFA"/>
    <w:rsid w:val="00ED0FF1"/>
    <w:rsid w:val="00ED16E3"/>
    <w:rsid w:val="00ED1C39"/>
    <w:rsid w:val="00ED3C57"/>
    <w:rsid w:val="00ED4196"/>
    <w:rsid w:val="00ED41DA"/>
    <w:rsid w:val="00ED5E7C"/>
    <w:rsid w:val="00ED6544"/>
    <w:rsid w:val="00ED71E8"/>
    <w:rsid w:val="00ED7F3C"/>
    <w:rsid w:val="00EE0C7E"/>
    <w:rsid w:val="00EE0EF7"/>
    <w:rsid w:val="00EE1278"/>
    <w:rsid w:val="00EE1EE6"/>
    <w:rsid w:val="00EE27CE"/>
    <w:rsid w:val="00EE27CF"/>
    <w:rsid w:val="00EE2BF6"/>
    <w:rsid w:val="00EE326B"/>
    <w:rsid w:val="00EE3DF0"/>
    <w:rsid w:val="00EE4994"/>
    <w:rsid w:val="00EE5225"/>
    <w:rsid w:val="00EE5554"/>
    <w:rsid w:val="00EE5892"/>
    <w:rsid w:val="00EE622F"/>
    <w:rsid w:val="00EE623D"/>
    <w:rsid w:val="00EE6940"/>
    <w:rsid w:val="00EE6C94"/>
    <w:rsid w:val="00EE6FE2"/>
    <w:rsid w:val="00EE7638"/>
    <w:rsid w:val="00EE7A7C"/>
    <w:rsid w:val="00EE7B04"/>
    <w:rsid w:val="00EF007D"/>
    <w:rsid w:val="00EF0F19"/>
    <w:rsid w:val="00EF126F"/>
    <w:rsid w:val="00EF1DCD"/>
    <w:rsid w:val="00EF283E"/>
    <w:rsid w:val="00EF2887"/>
    <w:rsid w:val="00EF2B0F"/>
    <w:rsid w:val="00EF2B4B"/>
    <w:rsid w:val="00EF36E5"/>
    <w:rsid w:val="00EF37B3"/>
    <w:rsid w:val="00EF37C8"/>
    <w:rsid w:val="00EF3E81"/>
    <w:rsid w:val="00EF4387"/>
    <w:rsid w:val="00EF4FA9"/>
    <w:rsid w:val="00EF51F1"/>
    <w:rsid w:val="00EF5680"/>
    <w:rsid w:val="00EF5DBD"/>
    <w:rsid w:val="00EF6389"/>
    <w:rsid w:val="00EF75BC"/>
    <w:rsid w:val="00EF7F43"/>
    <w:rsid w:val="00F002A8"/>
    <w:rsid w:val="00F0059A"/>
    <w:rsid w:val="00F00786"/>
    <w:rsid w:val="00F01A45"/>
    <w:rsid w:val="00F02B37"/>
    <w:rsid w:val="00F02D0A"/>
    <w:rsid w:val="00F0356E"/>
    <w:rsid w:val="00F03F5F"/>
    <w:rsid w:val="00F04295"/>
    <w:rsid w:val="00F044FC"/>
    <w:rsid w:val="00F046C1"/>
    <w:rsid w:val="00F059B2"/>
    <w:rsid w:val="00F05B9C"/>
    <w:rsid w:val="00F06348"/>
    <w:rsid w:val="00F06CEE"/>
    <w:rsid w:val="00F0746B"/>
    <w:rsid w:val="00F10715"/>
    <w:rsid w:val="00F108E5"/>
    <w:rsid w:val="00F109FE"/>
    <w:rsid w:val="00F1125D"/>
    <w:rsid w:val="00F12683"/>
    <w:rsid w:val="00F12C44"/>
    <w:rsid w:val="00F13E2F"/>
    <w:rsid w:val="00F145BA"/>
    <w:rsid w:val="00F149CC"/>
    <w:rsid w:val="00F150C2"/>
    <w:rsid w:val="00F1623B"/>
    <w:rsid w:val="00F163E5"/>
    <w:rsid w:val="00F16DEB"/>
    <w:rsid w:val="00F17E4F"/>
    <w:rsid w:val="00F20915"/>
    <w:rsid w:val="00F21155"/>
    <w:rsid w:val="00F21FEC"/>
    <w:rsid w:val="00F22351"/>
    <w:rsid w:val="00F22392"/>
    <w:rsid w:val="00F227FD"/>
    <w:rsid w:val="00F2289C"/>
    <w:rsid w:val="00F22BFE"/>
    <w:rsid w:val="00F238F2"/>
    <w:rsid w:val="00F243B7"/>
    <w:rsid w:val="00F245EB"/>
    <w:rsid w:val="00F2518D"/>
    <w:rsid w:val="00F25304"/>
    <w:rsid w:val="00F261CF"/>
    <w:rsid w:val="00F27055"/>
    <w:rsid w:val="00F270C9"/>
    <w:rsid w:val="00F2719B"/>
    <w:rsid w:val="00F300F5"/>
    <w:rsid w:val="00F3010B"/>
    <w:rsid w:val="00F3072B"/>
    <w:rsid w:val="00F30903"/>
    <w:rsid w:val="00F3124E"/>
    <w:rsid w:val="00F31437"/>
    <w:rsid w:val="00F31666"/>
    <w:rsid w:val="00F319BA"/>
    <w:rsid w:val="00F31A49"/>
    <w:rsid w:val="00F33D65"/>
    <w:rsid w:val="00F366A5"/>
    <w:rsid w:val="00F37DE8"/>
    <w:rsid w:val="00F37F9E"/>
    <w:rsid w:val="00F4015B"/>
    <w:rsid w:val="00F402A3"/>
    <w:rsid w:val="00F41619"/>
    <w:rsid w:val="00F4162C"/>
    <w:rsid w:val="00F419B0"/>
    <w:rsid w:val="00F41B3C"/>
    <w:rsid w:val="00F4253D"/>
    <w:rsid w:val="00F43207"/>
    <w:rsid w:val="00F433DD"/>
    <w:rsid w:val="00F436B3"/>
    <w:rsid w:val="00F43905"/>
    <w:rsid w:val="00F43F61"/>
    <w:rsid w:val="00F44232"/>
    <w:rsid w:val="00F44273"/>
    <w:rsid w:val="00F445CE"/>
    <w:rsid w:val="00F449DD"/>
    <w:rsid w:val="00F44D78"/>
    <w:rsid w:val="00F45519"/>
    <w:rsid w:val="00F4557B"/>
    <w:rsid w:val="00F459B4"/>
    <w:rsid w:val="00F45DF5"/>
    <w:rsid w:val="00F46062"/>
    <w:rsid w:val="00F46752"/>
    <w:rsid w:val="00F46C6E"/>
    <w:rsid w:val="00F46DCB"/>
    <w:rsid w:val="00F46ED4"/>
    <w:rsid w:val="00F47653"/>
    <w:rsid w:val="00F510C9"/>
    <w:rsid w:val="00F5190D"/>
    <w:rsid w:val="00F5219C"/>
    <w:rsid w:val="00F52295"/>
    <w:rsid w:val="00F523F8"/>
    <w:rsid w:val="00F52632"/>
    <w:rsid w:val="00F52A6F"/>
    <w:rsid w:val="00F530AF"/>
    <w:rsid w:val="00F534C6"/>
    <w:rsid w:val="00F5420B"/>
    <w:rsid w:val="00F54730"/>
    <w:rsid w:val="00F548CD"/>
    <w:rsid w:val="00F56366"/>
    <w:rsid w:val="00F57D01"/>
    <w:rsid w:val="00F57EF7"/>
    <w:rsid w:val="00F604A4"/>
    <w:rsid w:val="00F613B0"/>
    <w:rsid w:val="00F61BB0"/>
    <w:rsid w:val="00F61BBE"/>
    <w:rsid w:val="00F620B7"/>
    <w:rsid w:val="00F621B8"/>
    <w:rsid w:val="00F624CE"/>
    <w:rsid w:val="00F62F7F"/>
    <w:rsid w:val="00F63264"/>
    <w:rsid w:val="00F63DDB"/>
    <w:rsid w:val="00F63FD2"/>
    <w:rsid w:val="00F6401F"/>
    <w:rsid w:val="00F64CEB"/>
    <w:rsid w:val="00F65259"/>
    <w:rsid w:val="00F661D3"/>
    <w:rsid w:val="00F6689C"/>
    <w:rsid w:val="00F66B69"/>
    <w:rsid w:val="00F701D1"/>
    <w:rsid w:val="00F70D0B"/>
    <w:rsid w:val="00F71444"/>
    <w:rsid w:val="00F71D0F"/>
    <w:rsid w:val="00F72EDD"/>
    <w:rsid w:val="00F72F9E"/>
    <w:rsid w:val="00F7438F"/>
    <w:rsid w:val="00F7496C"/>
    <w:rsid w:val="00F74FD3"/>
    <w:rsid w:val="00F7541F"/>
    <w:rsid w:val="00F75BF0"/>
    <w:rsid w:val="00F76ABE"/>
    <w:rsid w:val="00F77C9B"/>
    <w:rsid w:val="00F77E5B"/>
    <w:rsid w:val="00F802E7"/>
    <w:rsid w:val="00F8031D"/>
    <w:rsid w:val="00F80819"/>
    <w:rsid w:val="00F80CEA"/>
    <w:rsid w:val="00F81073"/>
    <w:rsid w:val="00F81B1A"/>
    <w:rsid w:val="00F826C9"/>
    <w:rsid w:val="00F82F34"/>
    <w:rsid w:val="00F835D9"/>
    <w:rsid w:val="00F840DD"/>
    <w:rsid w:val="00F85D9D"/>
    <w:rsid w:val="00F863F9"/>
    <w:rsid w:val="00F865DB"/>
    <w:rsid w:val="00F87799"/>
    <w:rsid w:val="00F9091D"/>
    <w:rsid w:val="00F91754"/>
    <w:rsid w:val="00F918FE"/>
    <w:rsid w:val="00F923A1"/>
    <w:rsid w:val="00F9246A"/>
    <w:rsid w:val="00F927A2"/>
    <w:rsid w:val="00F9280D"/>
    <w:rsid w:val="00F92FC6"/>
    <w:rsid w:val="00F9333D"/>
    <w:rsid w:val="00F93EB7"/>
    <w:rsid w:val="00F93F98"/>
    <w:rsid w:val="00F9402B"/>
    <w:rsid w:val="00F94581"/>
    <w:rsid w:val="00F94EE0"/>
    <w:rsid w:val="00F9511A"/>
    <w:rsid w:val="00F96F70"/>
    <w:rsid w:val="00F96F97"/>
    <w:rsid w:val="00F9731D"/>
    <w:rsid w:val="00F9754B"/>
    <w:rsid w:val="00F97891"/>
    <w:rsid w:val="00F97DB8"/>
    <w:rsid w:val="00FA0174"/>
    <w:rsid w:val="00FA08F4"/>
    <w:rsid w:val="00FA1239"/>
    <w:rsid w:val="00FA15B1"/>
    <w:rsid w:val="00FA1BF0"/>
    <w:rsid w:val="00FA2031"/>
    <w:rsid w:val="00FA3040"/>
    <w:rsid w:val="00FA4EA4"/>
    <w:rsid w:val="00FA5264"/>
    <w:rsid w:val="00FA5274"/>
    <w:rsid w:val="00FA6524"/>
    <w:rsid w:val="00FA6C01"/>
    <w:rsid w:val="00FA6DBC"/>
    <w:rsid w:val="00FA6E2E"/>
    <w:rsid w:val="00FB011C"/>
    <w:rsid w:val="00FB077F"/>
    <w:rsid w:val="00FB16CC"/>
    <w:rsid w:val="00FB1FA7"/>
    <w:rsid w:val="00FB30AD"/>
    <w:rsid w:val="00FB327B"/>
    <w:rsid w:val="00FB34C4"/>
    <w:rsid w:val="00FB3FBE"/>
    <w:rsid w:val="00FB47A4"/>
    <w:rsid w:val="00FB5352"/>
    <w:rsid w:val="00FB5725"/>
    <w:rsid w:val="00FB580D"/>
    <w:rsid w:val="00FB633A"/>
    <w:rsid w:val="00FB652D"/>
    <w:rsid w:val="00FB680C"/>
    <w:rsid w:val="00FB6A2D"/>
    <w:rsid w:val="00FB6D8F"/>
    <w:rsid w:val="00FB7E7D"/>
    <w:rsid w:val="00FC013D"/>
    <w:rsid w:val="00FC0FAC"/>
    <w:rsid w:val="00FC1228"/>
    <w:rsid w:val="00FC16E9"/>
    <w:rsid w:val="00FC1A24"/>
    <w:rsid w:val="00FC2201"/>
    <w:rsid w:val="00FC2CD4"/>
    <w:rsid w:val="00FC2FD6"/>
    <w:rsid w:val="00FC32FF"/>
    <w:rsid w:val="00FC33EA"/>
    <w:rsid w:val="00FC4E64"/>
    <w:rsid w:val="00FC5E79"/>
    <w:rsid w:val="00FC6137"/>
    <w:rsid w:val="00FC7AD4"/>
    <w:rsid w:val="00FD0503"/>
    <w:rsid w:val="00FD168B"/>
    <w:rsid w:val="00FD2AD3"/>
    <w:rsid w:val="00FD3A69"/>
    <w:rsid w:val="00FD4194"/>
    <w:rsid w:val="00FD42FE"/>
    <w:rsid w:val="00FD4309"/>
    <w:rsid w:val="00FD4768"/>
    <w:rsid w:val="00FD4C73"/>
    <w:rsid w:val="00FD4F21"/>
    <w:rsid w:val="00FD4F51"/>
    <w:rsid w:val="00FD5496"/>
    <w:rsid w:val="00FD5892"/>
    <w:rsid w:val="00FD598F"/>
    <w:rsid w:val="00FD5C80"/>
    <w:rsid w:val="00FD5D35"/>
    <w:rsid w:val="00FD5EB1"/>
    <w:rsid w:val="00FD6841"/>
    <w:rsid w:val="00FD68D5"/>
    <w:rsid w:val="00FD7F35"/>
    <w:rsid w:val="00FE048D"/>
    <w:rsid w:val="00FE0F3A"/>
    <w:rsid w:val="00FE13DA"/>
    <w:rsid w:val="00FE14AB"/>
    <w:rsid w:val="00FE1CA5"/>
    <w:rsid w:val="00FE1F2C"/>
    <w:rsid w:val="00FE2BE5"/>
    <w:rsid w:val="00FE2F2C"/>
    <w:rsid w:val="00FE2F2D"/>
    <w:rsid w:val="00FE32F3"/>
    <w:rsid w:val="00FE3323"/>
    <w:rsid w:val="00FE339A"/>
    <w:rsid w:val="00FE3471"/>
    <w:rsid w:val="00FE513A"/>
    <w:rsid w:val="00FE5C29"/>
    <w:rsid w:val="00FE6BDA"/>
    <w:rsid w:val="00FE6BEB"/>
    <w:rsid w:val="00FE6EB8"/>
    <w:rsid w:val="00FE7175"/>
    <w:rsid w:val="00FE776B"/>
    <w:rsid w:val="00FF0533"/>
    <w:rsid w:val="00FF0E6D"/>
    <w:rsid w:val="00FF142D"/>
    <w:rsid w:val="00FF1432"/>
    <w:rsid w:val="00FF1B73"/>
    <w:rsid w:val="00FF1C25"/>
    <w:rsid w:val="00FF26DB"/>
    <w:rsid w:val="00FF2CAC"/>
    <w:rsid w:val="00FF416D"/>
    <w:rsid w:val="00FF436C"/>
    <w:rsid w:val="00FF49B4"/>
    <w:rsid w:val="00FF5BC3"/>
    <w:rsid w:val="00FF5D93"/>
    <w:rsid w:val="00FF627C"/>
    <w:rsid w:val="00FF63DE"/>
    <w:rsid w:val="00FF6434"/>
    <w:rsid w:val="00FF666A"/>
    <w:rsid w:val="00FF674D"/>
    <w:rsid w:val="00FF6B75"/>
    <w:rsid w:val="00FF7285"/>
    <w:rsid w:val="00FF7674"/>
    <w:rsid w:val="00FF76B8"/>
    <w:rsid w:val="00FF773C"/>
    <w:rsid w:val="00FF77EF"/>
    <w:rsid w:val="00FF7929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-851"/>
        <w:tab w:val="left" w:pos="-567"/>
      </w:tabs>
      <w:ind w:left="28" w:right="6" w:hanging="28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519"/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482" w:line="202" w:lineRule="exact"/>
      <w:ind w:right="7"/>
      <w:jc w:val="right"/>
      <w:outlineLvl w:val="2"/>
    </w:pPr>
    <w:rPr>
      <w:b/>
      <w:bCs/>
      <w:color w:val="000000"/>
      <w:spacing w:val="-5"/>
      <w:sz w:val="18"/>
      <w:szCs w:val="1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482" w:line="205" w:lineRule="exact"/>
      <w:jc w:val="right"/>
      <w:outlineLvl w:val="3"/>
    </w:pPr>
    <w:rPr>
      <w:b/>
      <w:bCs/>
      <w:color w:val="000000"/>
      <w:spacing w:val="-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94"/>
      <w:jc w:val="both"/>
      <w:outlineLvl w:val="4"/>
    </w:pPr>
    <w:rPr>
      <w:b/>
      <w:bCs/>
      <w:i/>
      <w:iCs/>
      <w:color w:val="000000"/>
      <w:spacing w:val="9"/>
      <w:sz w:val="22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3884"/>
        <w:tab w:val="left" w:pos="6386"/>
      </w:tabs>
      <w:spacing w:before="767" w:line="256" w:lineRule="exact"/>
      <w:ind w:right="-76"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25"/>
      <w:jc w:val="right"/>
      <w:outlineLvl w:val="6"/>
    </w:pPr>
    <w:rPr>
      <w:b/>
      <w:bCs/>
      <w:i/>
      <w:iCs/>
      <w:color w:val="000000"/>
      <w:spacing w:val="-1"/>
      <w:sz w:val="2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619"/>
      </w:tabs>
      <w:spacing w:line="252" w:lineRule="exact"/>
      <w:ind w:left="11"/>
      <w:jc w:val="both"/>
      <w:outlineLvl w:val="7"/>
    </w:pPr>
    <w:rPr>
      <w:b/>
      <w:bCs/>
      <w:color w:val="000000"/>
      <w:spacing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pPr>
      <w:shd w:val="clear" w:color="auto" w:fill="FFFFFF"/>
      <w:spacing w:before="284" w:line="252" w:lineRule="exact"/>
      <w:ind w:left="724"/>
      <w:jc w:val="both"/>
    </w:pPr>
    <w:rPr>
      <w:color w:val="000000"/>
      <w:sz w:val="22"/>
      <w:szCs w:val="22"/>
    </w:rPr>
  </w:style>
  <w:style w:type="character" w:customStyle="1" w:styleId="a5">
    <w:name w:val="Основной текст с отступом Знак"/>
    <w:link w:val="a4"/>
    <w:rsid w:val="0049633A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styleId="a6">
    <w:name w:val="footnote text"/>
    <w:basedOn w:val="a"/>
    <w:link w:val="a7"/>
    <w:uiPriority w:val="99"/>
  </w:style>
  <w:style w:type="character" w:customStyle="1" w:styleId="a7">
    <w:name w:val="Текст сноски Знак"/>
    <w:link w:val="a6"/>
    <w:uiPriority w:val="99"/>
    <w:rsid w:val="00DA70DB"/>
    <w:rPr>
      <w:rFonts w:ascii="Arial" w:hAnsi="Arial" w:cs="Arial"/>
    </w:rPr>
  </w:style>
  <w:style w:type="character" w:styleId="a8">
    <w:name w:val="footnote reference"/>
    <w:uiPriority w:val="99"/>
    <w:rPr>
      <w:vertAlign w:val="superscript"/>
    </w:rPr>
  </w:style>
  <w:style w:type="paragraph" w:styleId="a9">
    <w:name w:val="Body Text"/>
    <w:basedOn w:val="a"/>
    <w:link w:val="aa"/>
    <w:pPr>
      <w:shd w:val="clear" w:color="auto" w:fill="FFFFFF"/>
      <w:spacing w:line="252" w:lineRule="exact"/>
    </w:pPr>
    <w:rPr>
      <w:color w:val="000000"/>
      <w:spacing w:val="-1"/>
      <w:sz w:val="22"/>
      <w:szCs w:val="22"/>
    </w:rPr>
  </w:style>
  <w:style w:type="character" w:customStyle="1" w:styleId="aa">
    <w:name w:val="Основной текст Знак"/>
    <w:link w:val="a9"/>
    <w:rsid w:val="0049633A"/>
    <w:rPr>
      <w:rFonts w:ascii="Arial" w:hAnsi="Arial" w:cs="Arial"/>
      <w:color w:val="000000"/>
      <w:spacing w:val="-1"/>
      <w:sz w:val="22"/>
      <w:szCs w:val="22"/>
      <w:shd w:val="clear" w:color="auto" w:fill="FFFFFF"/>
    </w:rPr>
  </w:style>
  <w:style w:type="paragraph" w:styleId="20">
    <w:name w:val="Body Text Indent 2"/>
    <w:basedOn w:val="a"/>
    <w:link w:val="21"/>
    <w:pPr>
      <w:shd w:val="clear" w:color="auto" w:fill="FFFFFF"/>
      <w:tabs>
        <w:tab w:val="left" w:pos="8395"/>
      </w:tabs>
      <w:ind w:left="18"/>
      <w:jc w:val="both"/>
    </w:pPr>
    <w:rPr>
      <w:color w:val="000000"/>
      <w:sz w:val="22"/>
      <w:szCs w:val="22"/>
    </w:rPr>
  </w:style>
  <w:style w:type="character" w:customStyle="1" w:styleId="21">
    <w:name w:val="Основной текст с отступом 2 Знак"/>
    <w:link w:val="20"/>
    <w:rsid w:val="003A2D73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styleId="ab">
    <w:name w:val="Hyperlink"/>
    <w:uiPriority w:val="99"/>
    <w:rPr>
      <w:color w:val="0000FF"/>
      <w:u w:val="single"/>
    </w:rPr>
  </w:style>
  <w:style w:type="paragraph" w:styleId="22">
    <w:name w:val="Body Text 2"/>
    <w:basedOn w:val="a"/>
    <w:link w:val="23"/>
    <w:pPr>
      <w:widowControl/>
      <w:tabs>
        <w:tab w:val="left" w:pos="426"/>
      </w:tabs>
      <w:autoSpaceDE/>
      <w:autoSpaceDN/>
      <w:adjustRightInd/>
      <w:jc w:val="both"/>
    </w:pPr>
    <w:rPr>
      <w:rFonts w:cs="Times New Roman"/>
      <w:sz w:val="22"/>
    </w:rPr>
  </w:style>
  <w:style w:type="character" w:customStyle="1" w:styleId="23">
    <w:name w:val="Основной текст 2 Знак"/>
    <w:link w:val="22"/>
    <w:rsid w:val="0049633A"/>
    <w:rPr>
      <w:rFonts w:ascii="Arial" w:hAnsi="Arial"/>
      <w:sz w:val="22"/>
    </w:rPr>
  </w:style>
  <w:style w:type="paragraph" w:styleId="30">
    <w:name w:val="Body Text Indent 3"/>
    <w:basedOn w:val="a"/>
    <w:pPr>
      <w:shd w:val="clear" w:color="auto" w:fill="FFFFFF"/>
      <w:tabs>
        <w:tab w:val="left" w:pos="720"/>
      </w:tabs>
      <w:spacing w:before="331" w:line="252" w:lineRule="exact"/>
      <w:ind w:left="14"/>
      <w:jc w:val="both"/>
    </w:pPr>
    <w:rPr>
      <w:color w:val="000000"/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header"/>
    <w:basedOn w:val="a"/>
    <w:link w:val="a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Верхний колонтитул Знак"/>
    <w:link w:val="ad"/>
    <w:rsid w:val="0034771F"/>
  </w:style>
  <w:style w:type="paragraph" w:styleId="31">
    <w:name w:val="Body Text 3"/>
    <w:basedOn w:val="a"/>
    <w:link w:val="32"/>
    <w:uiPriority w:val="99"/>
    <w:pPr>
      <w:shd w:val="clear" w:color="auto" w:fill="FFFFFF"/>
      <w:tabs>
        <w:tab w:val="left" w:pos="713"/>
      </w:tabs>
      <w:spacing w:before="328" w:line="252" w:lineRule="exact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49633A"/>
    <w:rPr>
      <w:rFonts w:ascii="Arial" w:hAnsi="Arial" w:cs="Arial"/>
      <w:shd w:val="clear" w:color="auto" w:fill="FFFFFF"/>
    </w:rPr>
  </w:style>
  <w:style w:type="paragraph" w:customStyle="1" w:styleId="10">
    <w:name w:val="Обычный1"/>
  </w:style>
  <w:style w:type="paragraph" w:customStyle="1" w:styleId="af">
    <w:name w:val="Нормаль Ареаль"/>
    <w:basedOn w:val="a"/>
    <w:pPr>
      <w:widowControl/>
      <w:autoSpaceDE/>
      <w:autoSpaceDN/>
      <w:adjustRightInd/>
      <w:spacing w:line="220" w:lineRule="exact"/>
      <w:jc w:val="both"/>
    </w:pPr>
    <w:rPr>
      <w:rFonts w:cs="Times New Roman"/>
      <w:sz w:val="18"/>
    </w:rPr>
  </w:style>
  <w:style w:type="character" w:styleId="af0">
    <w:name w:val="page number"/>
    <w:basedOn w:val="a0"/>
  </w:style>
  <w:style w:type="paragraph" w:styleId="af1">
    <w:name w:val="footer"/>
    <w:basedOn w:val="a"/>
    <w:link w:val="af2"/>
    <w:rsid w:val="003621F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link w:val="af1"/>
    <w:rsid w:val="00B945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1963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633A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0320C5"/>
    <w:pPr>
      <w:widowControl w:val="0"/>
      <w:spacing w:before="180" w:line="320" w:lineRule="auto"/>
      <w:ind w:firstLine="740"/>
      <w:jc w:val="both"/>
    </w:pPr>
    <w:rPr>
      <w:rFonts w:ascii="Courier New" w:hAnsi="Courier New"/>
      <w:snapToGrid w:val="0"/>
      <w:sz w:val="18"/>
    </w:rPr>
  </w:style>
  <w:style w:type="paragraph" w:customStyle="1" w:styleId="ConsPlusNonformat">
    <w:name w:val="ConsPlusNonformat"/>
    <w:uiPriority w:val="99"/>
    <w:rsid w:val="006C4A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Обычный2"/>
    <w:uiPriority w:val="99"/>
    <w:rsid w:val="00BF17BB"/>
    <w:pPr>
      <w:widowControl w:val="0"/>
      <w:spacing w:line="260" w:lineRule="auto"/>
      <w:ind w:firstLine="700"/>
      <w:jc w:val="both"/>
    </w:pPr>
    <w:rPr>
      <w:sz w:val="22"/>
      <w:szCs w:val="22"/>
    </w:rPr>
  </w:style>
  <w:style w:type="paragraph" w:customStyle="1" w:styleId="Default">
    <w:name w:val="Default"/>
    <w:rsid w:val="00834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FB5352"/>
    <w:pPr>
      <w:ind w:left="708"/>
    </w:pPr>
  </w:style>
  <w:style w:type="table" w:styleId="af6">
    <w:name w:val="Table Grid"/>
    <w:basedOn w:val="a1"/>
    <w:uiPriority w:val="59"/>
    <w:rsid w:val="00C6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Без стиля"/>
    <w:basedOn w:val="a"/>
    <w:uiPriority w:val="99"/>
    <w:semiHidden/>
    <w:rsid w:val="00497DD6"/>
    <w:pPr>
      <w:widowControl/>
      <w:autoSpaceDE/>
      <w:autoSpaceDN/>
      <w:adjustRightInd/>
      <w:jc w:val="both"/>
    </w:pPr>
  </w:style>
  <w:style w:type="table" w:styleId="-2">
    <w:name w:val="Table Web 2"/>
    <w:basedOn w:val="a1"/>
    <w:rsid w:val="003567A4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567A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basedOn w:val="a"/>
    <w:rsid w:val="007E1B25"/>
    <w:pPr>
      <w:widowControl/>
      <w:adjustRightInd/>
    </w:pPr>
    <w:rPr>
      <w:rFonts w:eastAsia="Calibri"/>
      <w:lang w:eastAsia="en-US"/>
    </w:rPr>
  </w:style>
  <w:style w:type="paragraph" w:customStyle="1" w:styleId="MainText">
    <w:name w:val="MainText"/>
    <w:rsid w:val="005042D2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character" w:customStyle="1" w:styleId="submenu-table">
    <w:name w:val="submenu-table"/>
    <w:rsid w:val="00A65AF5"/>
  </w:style>
  <w:style w:type="paragraph" w:styleId="af8">
    <w:name w:val="Plain Text"/>
    <w:basedOn w:val="a"/>
    <w:link w:val="af9"/>
    <w:uiPriority w:val="99"/>
    <w:unhideWhenUsed/>
    <w:rsid w:val="00C0752B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af9">
    <w:name w:val="Текст Знак"/>
    <w:link w:val="af8"/>
    <w:uiPriority w:val="99"/>
    <w:rsid w:val="00C0752B"/>
    <w:rPr>
      <w:rFonts w:ascii="Calibri" w:eastAsia="Calibri" w:hAnsi="Calibri" w:cs="Consolas"/>
      <w:sz w:val="22"/>
      <w:szCs w:val="21"/>
      <w:lang w:eastAsia="en-US"/>
    </w:rPr>
  </w:style>
  <w:style w:type="paragraph" w:styleId="afa">
    <w:name w:val="annotation text"/>
    <w:basedOn w:val="a"/>
    <w:link w:val="afb"/>
    <w:uiPriority w:val="99"/>
    <w:rsid w:val="00A5717A"/>
  </w:style>
  <w:style w:type="character" w:customStyle="1" w:styleId="afb">
    <w:name w:val="Текст примечания Знак"/>
    <w:link w:val="afa"/>
    <w:uiPriority w:val="99"/>
    <w:rsid w:val="00A5717A"/>
    <w:rPr>
      <w:rFonts w:ascii="Arial" w:hAnsi="Arial" w:cs="Arial"/>
    </w:rPr>
  </w:style>
  <w:style w:type="paragraph" w:customStyle="1" w:styleId="1908B561879E4FA493D43F06B79E341D">
    <w:name w:val="1908B561879E4FA493D43F06B79E341D"/>
    <w:rsid w:val="003477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R2">
    <w:name w:val="FR2"/>
    <w:uiPriority w:val="99"/>
    <w:rsid w:val="00355FE5"/>
    <w:pPr>
      <w:widowControl w:val="0"/>
      <w:spacing w:before="200"/>
      <w:jc w:val="right"/>
    </w:pPr>
    <w:rPr>
      <w:b/>
      <w:bCs/>
      <w:sz w:val="12"/>
      <w:szCs w:val="12"/>
    </w:rPr>
  </w:style>
  <w:style w:type="paragraph" w:customStyle="1" w:styleId="33">
    <w:name w:val="Обычный3"/>
    <w:rsid w:val="0058169A"/>
    <w:pPr>
      <w:widowControl w:val="0"/>
      <w:spacing w:before="180" w:line="320" w:lineRule="auto"/>
      <w:ind w:firstLine="740"/>
      <w:jc w:val="both"/>
    </w:pPr>
    <w:rPr>
      <w:rFonts w:ascii="Courier New" w:hAnsi="Courier New"/>
      <w:snapToGrid w:val="0"/>
      <w:sz w:val="18"/>
    </w:rPr>
  </w:style>
  <w:style w:type="paragraph" w:styleId="afc">
    <w:name w:val="TOC Heading"/>
    <w:basedOn w:val="1"/>
    <w:next w:val="a"/>
    <w:uiPriority w:val="39"/>
    <w:semiHidden/>
    <w:unhideWhenUsed/>
    <w:qFormat/>
    <w:rsid w:val="0015767F"/>
    <w:pPr>
      <w:keepLines/>
      <w:widowControl/>
      <w:shd w:val="clear" w:color="auto" w:fill="auto"/>
      <w:tabs>
        <w:tab w:val="clear" w:pos="-851"/>
        <w:tab w:val="clear" w:pos="-567"/>
      </w:tabs>
      <w:autoSpaceDE/>
      <w:autoSpaceDN/>
      <w:adjustRightInd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BC00FB"/>
    <w:pPr>
      <w:tabs>
        <w:tab w:val="left" w:pos="440"/>
        <w:tab w:val="right" w:leader="dot" w:pos="9923"/>
      </w:tabs>
      <w:spacing w:before="240" w:after="100"/>
    </w:pPr>
  </w:style>
  <w:style w:type="paragraph" w:styleId="26">
    <w:name w:val="toc 2"/>
    <w:basedOn w:val="a"/>
    <w:next w:val="a"/>
    <w:autoRedefine/>
    <w:uiPriority w:val="39"/>
    <w:unhideWhenUsed/>
    <w:qFormat/>
    <w:rsid w:val="0015767F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15767F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uiPriority w:val="99"/>
    <w:rsid w:val="00A62DA8"/>
    <w:pPr>
      <w:autoSpaceDE w:val="0"/>
      <w:autoSpaceDN w:val="0"/>
      <w:ind w:firstLine="720"/>
    </w:pPr>
    <w:rPr>
      <w:rFonts w:ascii="OPENCLASSIC" w:hAnsi="OPENCLASSIC" w:cs="OPENCLASSIC"/>
    </w:rPr>
  </w:style>
  <w:style w:type="character" w:styleId="afd">
    <w:name w:val="annotation reference"/>
    <w:basedOn w:val="a0"/>
    <w:uiPriority w:val="99"/>
    <w:unhideWhenUsed/>
    <w:rsid w:val="0049633A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unhideWhenUsed/>
    <w:rsid w:val="0049633A"/>
    <w:pPr>
      <w:widowControl/>
      <w:autoSpaceDE/>
      <w:autoSpaceDN/>
      <w:adjustRightInd/>
    </w:pPr>
    <w:rPr>
      <w:rFonts w:ascii="CG Times (WN)" w:hAnsi="CG Times (WN)" w:cs="Times New Roman"/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49633A"/>
    <w:rPr>
      <w:rFonts w:ascii="CG Times (WN)" w:hAnsi="CG Times (WN)" w:cs="Arial"/>
      <w:b/>
      <w:bCs/>
    </w:rPr>
  </w:style>
  <w:style w:type="paragraph" w:styleId="aff0">
    <w:name w:val="Title"/>
    <w:basedOn w:val="a"/>
    <w:link w:val="aff1"/>
    <w:qFormat/>
    <w:rsid w:val="00645BB9"/>
    <w:pPr>
      <w:widowControl/>
      <w:autoSpaceDE/>
      <w:autoSpaceDN/>
      <w:adjustRightInd/>
      <w:spacing w:before="120"/>
      <w:ind w:firstLine="567"/>
      <w:jc w:val="center"/>
      <w:outlineLvl w:val="0"/>
    </w:pPr>
    <w:rPr>
      <w:rFonts w:ascii="PragmaticaCTT" w:hAnsi="PragmaticaCTT" w:cs="Times New Roman"/>
      <w:b/>
      <w:kern w:val="28"/>
      <w:sz w:val="28"/>
    </w:rPr>
  </w:style>
  <w:style w:type="character" w:customStyle="1" w:styleId="aff1">
    <w:name w:val="Название Знак"/>
    <w:basedOn w:val="a0"/>
    <w:link w:val="aff0"/>
    <w:rsid w:val="00645BB9"/>
    <w:rPr>
      <w:rFonts w:ascii="PragmaticaCTT" w:hAnsi="PragmaticaCTT"/>
      <w:b/>
      <w:kern w:val="28"/>
      <w:sz w:val="28"/>
    </w:rPr>
  </w:style>
  <w:style w:type="paragraph" w:styleId="aff2">
    <w:name w:val="Revision"/>
    <w:hidden/>
    <w:uiPriority w:val="99"/>
    <w:semiHidden/>
    <w:rsid w:val="00482C12"/>
    <w:rPr>
      <w:rFonts w:ascii="Arial" w:hAnsi="Arial" w:cs="Arial"/>
    </w:rPr>
  </w:style>
  <w:style w:type="paragraph" w:styleId="aff3">
    <w:name w:val="endnote text"/>
    <w:basedOn w:val="a"/>
    <w:link w:val="aff4"/>
    <w:rsid w:val="0053596D"/>
  </w:style>
  <w:style w:type="character" w:customStyle="1" w:styleId="aff4">
    <w:name w:val="Текст концевой сноски Знак"/>
    <w:basedOn w:val="a0"/>
    <w:link w:val="aff3"/>
    <w:rsid w:val="0053596D"/>
    <w:rPr>
      <w:rFonts w:ascii="Arial" w:hAnsi="Arial" w:cs="Arial"/>
    </w:rPr>
  </w:style>
  <w:style w:type="character" w:styleId="aff5">
    <w:name w:val="endnote reference"/>
    <w:basedOn w:val="a0"/>
    <w:rsid w:val="005359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-851"/>
        <w:tab w:val="left" w:pos="-567"/>
      </w:tabs>
      <w:ind w:left="28" w:right="6" w:hanging="28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519"/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482" w:line="202" w:lineRule="exact"/>
      <w:ind w:right="7"/>
      <w:jc w:val="right"/>
      <w:outlineLvl w:val="2"/>
    </w:pPr>
    <w:rPr>
      <w:b/>
      <w:bCs/>
      <w:color w:val="000000"/>
      <w:spacing w:val="-5"/>
      <w:sz w:val="18"/>
      <w:szCs w:val="1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482" w:line="205" w:lineRule="exact"/>
      <w:jc w:val="right"/>
      <w:outlineLvl w:val="3"/>
    </w:pPr>
    <w:rPr>
      <w:b/>
      <w:bCs/>
      <w:color w:val="000000"/>
      <w:spacing w:val="-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94"/>
      <w:jc w:val="both"/>
      <w:outlineLvl w:val="4"/>
    </w:pPr>
    <w:rPr>
      <w:b/>
      <w:bCs/>
      <w:i/>
      <w:iCs/>
      <w:color w:val="000000"/>
      <w:spacing w:val="9"/>
      <w:sz w:val="22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3884"/>
        <w:tab w:val="left" w:pos="6386"/>
      </w:tabs>
      <w:spacing w:before="767" w:line="256" w:lineRule="exact"/>
      <w:ind w:right="-76"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25"/>
      <w:jc w:val="right"/>
      <w:outlineLvl w:val="6"/>
    </w:pPr>
    <w:rPr>
      <w:b/>
      <w:bCs/>
      <w:i/>
      <w:iCs/>
      <w:color w:val="000000"/>
      <w:spacing w:val="-1"/>
      <w:sz w:val="2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619"/>
      </w:tabs>
      <w:spacing w:line="252" w:lineRule="exact"/>
      <w:ind w:left="11"/>
      <w:jc w:val="both"/>
      <w:outlineLvl w:val="7"/>
    </w:pPr>
    <w:rPr>
      <w:b/>
      <w:bCs/>
      <w:color w:val="000000"/>
      <w:spacing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pPr>
      <w:shd w:val="clear" w:color="auto" w:fill="FFFFFF"/>
      <w:spacing w:before="284" w:line="252" w:lineRule="exact"/>
      <w:ind w:left="724"/>
      <w:jc w:val="both"/>
    </w:pPr>
    <w:rPr>
      <w:color w:val="000000"/>
      <w:sz w:val="22"/>
      <w:szCs w:val="22"/>
    </w:rPr>
  </w:style>
  <w:style w:type="character" w:customStyle="1" w:styleId="a5">
    <w:name w:val="Основной текст с отступом Знак"/>
    <w:link w:val="a4"/>
    <w:rsid w:val="0049633A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styleId="a6">
    <w:name w:val="footnote text"/>
    <w:basedOn w:val="a"/>
    <w:link w:val="a7"/>
    <w:uiPriority w:val="99"/>
  </w:style>
  <w:style w:type="character" w:customStyle="1" w:styleId="a7">
    <w:name w:val="Текст сноски Знак"/>
    <w:link w:val="a6"/>
    <w:uiPriority w:val="99"/>
    <w:rsid w:val="00DA70DB"/>
    <w:rPr>
      <w:rFonts w:ascii="Arial" w:hAnsi="Arial" w:cs="Arial"/>
    </w:rPr>
  </w:style>
  <w:style w:type="character" w:styleId="a8">
    <w:name w:val="footnote reference"/>
    <w:uiPriority w:val="99"/>
    <w:rPr>
      <w:vertAlign w:val="superscript"/>
    </w:rPr>
  </w:style>
  <w:style w:type="paragraph" w:styleId="a9">
    <w:name w:val="Body Text"/>
    <w:basedOn w:val="a"/>
    <w:link w:val="aa"/>
    <w:pPr>
      <w:shd w:val="clear" w:color="auto" w:fill="FFFFFF"/>
      <w:spacing w:line="252" w:lineRule="exact"/>
    </w:pPr>
    <w:rPr>
      <w:color w:val="000000"/>
      <w:spacing w:val="-1"/>
      <w:sz w:val="22"/>
      <w:szCs w:val="22"/>
    </w:rPr>
  </w:style>
  <w:style w:type="character" w:customStyle="1" w:styleId="aa">
    <w:name w:val="Основной текст Знак"/>
    <w:link w:val="a9"/>
    <w:rsid w:val="0049633A"/>
    <w:rPr>
      <w:rFonts w:ascii="Arial" w:hAnsi="Arial" w:cs="Arial"/>
      <w:color w:val="000000"/>
      <w:spacing w:val="-1"/>
      <w:sz w:val="22"/>
      <w:szCs w:val="22"/>
      <w:shd w:val="clear" w:color="auto" w:fill="FFFFFF"/>
    </w:rPr>
  </w:style>
  <w:style w:type="paragraph" w:styleId="20">
    <w:name w:val="Body Text Indent 2"/>
    <w:basedOn w:val="a"/>
    <w:link w:val="21"/>
    <w:pPr>
      <w:shd w:val="clear" w:color="auto" w:fill="FFFFFF"/>
      <w:tabs>
        <w:tab w:val="left" w:pos="8395"/>
      </w:tabs>
      <w:ind w:left="18"/>
      <w:jc w:val="both"/>
    </w:pPr>
    <w:rPr>
      <w:color w:val="000000"/>
      <w:sz w:val="22"/>
      <w:szCs w:val="22"/>
    </w:rPr>
  </w:style>
  <w:style w:type="character" w:customStyle="1" w:styleId="21">
    <w:name w:val="Основной текст с отступом 2 Знак"/>
    <w:link w:val="20"/>
    <w:rsid w:val="003A2D73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styleId="ab">
    <w:name w:val="Hyperlink"/>
    <w:uiPriority w:val="99"/>
    <w:rPr>
      <w:color w:val="0000FF"/>
      <w:u w:val="single"/>
    </w:rPr>
  </w:style>
  <w:style w:type="paragraph" w:styleId="22">
    <w:name w:val="Body Text 2"/>
    <w:basedOn w:val="a"/>
    <w:link w:val="23"/>
    <w:pPr>
      <w:widowControl/>
      <w:tabs>
        <w:tab w:val="left" w:pos="426"/>
      </w:tabs>
      <w:autoSpaceDE/>
      <w:autoSpaceDN/>
      <w:adjustRightInd/>
      <w:jc w:val="both"/>
    </w:pPr>
    <w:rPr>
      <w:rFonts w:cs="Times New Roman"/>
      <w:sz w:val="22"/>
    </w:rPr>
  </w:style>
  <w:style w:type="character" w:customStyle="1" w:styleId="23">
    <w:name w:val="Основной текст 2 Знак"/>
    <w:link w:val="22"/>
    <w:rsid w:val="0049633A"/>
    <w:rPr>
      <w:rFonts w:ascii="Arial" w:hAnsi="Arial"/>
      <w:sz w:val="22"/>
    </w:rPr>
  </w:style>
  <w:style w:type="paragraph" w:styleId="30">
    <w:name w:val="Body Text Indent 3"/>
    <w:basedOn w:val="a"/>
    <w:pPr>
      <w:shd w:val="clear" w:color="auto" w:fill="FFFFFF"/>
      <w:tabs>
        <w:tab w:val="left" w:pos="720"/>
      </w:tabs>
      <w:spacing w:before="331" w:line="252" w:lineRule="exact"/>
      <w:ind w:left="14"/>
      <w:jc w:val="both"/>
    </w:pPr>
    <w:rPr>
      <w:color w:val="000000"/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header"/>
    <w:basedOn w:val="a"/>
    <w:link w:val="a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Верхний колонтитул Знак"/>
    <w:link w:val="ad"/>
    <w:rsid w:val="0034771F"/>
  </w:style>
  <w:style w:type="paragraph" w:styleId="31">
    <w:name w:val="Body Text 3"/>
    <w:basedOn w:val="a"/>
    <w:link w:val="32"/>
    <w:uiPriority w:val="99"/>
    <w:pPr>
      <w:shd w:val="clear" w:color="auto" w:fill="FFFFFF"/>
      <w:tabs>
        <w:tab w:val="left" w:pos="713"/>
      </w:tabs>
      <w:spacing w:before="328" w:line="252" w:lineRule="exact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49633A"/>
    <w:rPr>
      <w:rFonts w:ascii="Arial" w:hAnsi="Arial" w:cs="Arial"/>
      <w:shd w:val="clear" w:color="auto" w:fill="FFFFFF"/>
    </w:rPr>
  </w:style>
  <w:style w:type="paragraph" w:customStyle="1" w:styleId="10">
    <w:name w:val="Обычный1"/>
  </w:style>
  <w:style w:type="paragraph" w:customStyle="1" w:styleId="af">
    <w:name w:val="Нормаль Ареаль"/>
    <w:basedOn w:val="a"/>
    <w:pPr>
      <w:widowControl/>
      <w:autoSpaceDE/>
      <w:autoSpaceDN/>
      <w:adjustRightInd/>
      <w:spacing w:line="220" w:lineRule="exact"/>
      <w:jc w:val="both"/>
    </w:pPr>
    <w:rPr>
      <w:rFonts w:cs="Times New Roman"/>
      <w:sz w:val="18"/>
    </w:rPr>
  </w:style>
  <w:style w:type="character" w:styleId="af0">
    <w:name w:val="page number"/>
    <w:basedOn w:val="a0"/>
  </w:style>
  <w:style w:type="paragraph" w:styleId="af1">
    <w:name w:val="footer"/>
    <w:basedOn w:val="a"/>
    <w:link w:val="af2"/>
    <w:rsid w:val="003621F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link w:val="af1"/>
    <w:rsid w:val="00B945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1963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633A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0320C5"/>
    <w:pPr>
      <w:widowControl w:val="0"/>
      <w:spacing w:before="180" w:line="320" w:lineRule="auto"/>
      <w:ind w:firstLine="740"/>
      <w:jc w:val="both"/>
    </w:pPr>
    <w:rPr>
      <w:rFonts w:ascii="Courier New" w:hAnsi="Courier New"/>
      <w:snapToGrid w:val="0"/>
      <w:sz w:val="18"/>
    </w:rPr>
  </w:style>
  <w:style w:type="paragraph" w:customStyle="1" w:styleId="ConsPlusNonformat">
    <w:name w:val="ConsPlusNonformat"/>
    <w:uiPriority w:val="99"/>
    <w:rsid w:val="006C4A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Обычный2"/>
    <w:uiPriority w:val="99"/>
    <w:rsid w:val="00BF17BB"/>
    <w:pPr>
      <w:widowControl w:val="0"/>
      <w:spacing w:line="260" w:lineRule="auto"/>
      <w:ind w:firstLine="700"/>
      <w:jc w:val="both"/>
    </w:pPr>
    <w:rPr>
      <w:sz w:val="22"/>
      <w:szCs w:val="22"/>
    </w:rPr>
  </w:style>
  <w:style w:type="paragraph" w:customStyle="1" w:styleId="Default">
    <w:name w:val="Default"/>
    <w:rsid w:val="00834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FB5352"/>
    <w:pPr>
      <w:ind w:left="708"/>
    </w:pPr>
  </w:style>
  <w:style w:type="table" w:styleId="af6">
    <w:name w:val="Table Grid"/>
    <w:basedOn w:val="a1"/>
    <w:uiPriority w:val="59"/>
    <w:rsid w:val="00C6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Без стиля"/>
    <w:basedOn w:val="a"/>
    <w:uiPriority w:val="99"/>
    <w:semiHidden/>
    <w:rsid w:val="00497DD6"/>
    <w:pPr>
      <w:widowControl/>
      <w:autoSpaceDE/>
      <w:autoSpaceDN/>
      <w:adjustRightInd/>
      <w:jc w:val="both"/>
    </w:pPr>
  </w:style>
  <w:style w:type="table" w:styleId="-2">
    <w:name w:val="Table Web 2"/>
    <w:basedOn w:val="a1"/>
    <w:rsid w:val="003567A4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567A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basedOn w:val="a"/>
    <w:rsid w:val="007E1B25"/>
    <w:pPr>
      <w:widowControl/>
      <w:adjustRightInd/>
    </w:pPr>
    <w:rPr>
      <w:rFonts w:eastAsia="Calibri"/>
      <w:lang w:eastAsia="en-US"/>
    </w:rPr>
  </w:style>
  <w:style w:type="paragraph" w:customStyle="1" w:styleId="MainText">
    <w:name w:val="MainText"/>
    <w:rsid w:val="005042D2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character" w:customStyle="1" w:styleId="submenu-table">
    <w:name w:val="submenu-table"/>
    <w:rsid w:val="00A65AF5"/>
  </w:style>
  <w:style w:type="paragraph" w:styleId="af8">
    <w:name w:val="Plain Text"/>
    <w:basedOn w:val="a"/>
    <w:link w:val="af9"/>
    <w:uiPriority w:val="99"/>
    <w:unhideWhenUsed/>
    <w:rsid w:val="00C0752B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af9">
    <w:name w:val="Текст Знак"/>
    <w:link w:val="af8"/>
    <w:uiPriority w:val="99"/>
    <w:rsid w:val="00C0752B"/>
    <w:rPr>
      <w:rFonts w:ascii="Calibri" w:eastAsia="Calibri" w:hAnsi="Calibri" w:cs="Consolas"/>
      <w:sz w:val="22"/>
      <w:szCs w:val="21"/>
      <w:lang w:eastAsia="en-US"/>
    </w:rPr>
  </w:style>
  <w:style w:type="paragraph" w:styleId="afa">
    <w:name w:val="annotation text"/>
    <w:basedOn w:val="a"/>
    <w:link w:val="afb"/>
    <w:uiPriority w:val="99"/>
    <w:rsid w:val="00A5717A"/>
  </w:style>
  <w:style w:type="character" w:customStyle="1" w:styleId="afb">
    <w:name w:val="Текст примечания Знак"/>
    <w:link w:val="afa"/>
    <w:uiPriority w:val="99"/>
    <w:rsid w:val="00A5717A"/>
    <w:rPr>
      <w:rFonts w:ascii="Arial" w:hAnsi="Arial" w:cs="Arial"/>
    </w:rPr>
  </w:style>
  <w:style w:type="paragraph" w:customStyle="1" w:styleId="1908B561879E4FA493D43F06B79E341D">
    <w:name w:val="1908B561879E4FA493D43F06B79E341D"/>
    <w:rsid w:val="003477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R2">
    <w:name w:val="FR2"/>
    <w:uiPriority w:val="99"/>
    <w:rsid w:val="00355FE5"/>
    <w:pPr>
      <w:widowControl w:val="0"/>
      <w:spacing w:before="200"/>
      <w:jc w:val="right"/>
    </w:pPr>
    <w:rPr>
      <w:b/>
      <w:bCs/>
      <w:sz w:val="12"/>
      <w:szCs w:val="12"/>
    </w:rPr>
  </w:style>
  <w:style w:type="paragraph" w:customStyle="1" w:styleId="33">
    <w:name w:val="Обычный3"/>
    <w:rsid w:val="0058169A"/>
    <w:pPr>
      <w:widowControl w:val="0"/>
      <w:spacing w:before="180" w:line="320" w:lineRule="auto"/>
      <w:ind w:firstLine="740"/>
      <w:jc w:val="both"/>
    </w:pPr>
    <w:rPr>
      <w:rFonts w:ascii="Courier New" w:hAnsi="Courier New"/>
      <w:snapToGrid w:val="0"/>
      <w:sz w:val="18"/>
    </w:rPr>
  </w:style>
  <w:style w:type="paragraph" w:styleId="afc">
    <w:name w:val="TOC Heading"/>
    <w:basedOn w:val="1"/>
    <w:next w:val="a"/>
    <w:uiPriority w:val="39"/>
    <w:semiHidden/>
    <w:unhideWhenUsed/>
    <w:qFormat/>
    <w:rsid w:val="0015767F"/>
    <w:pPr>
      <w:keepLines/>
      <w:widowControl/>
      <w:shd w:val="clear" w:color="auto" w:fill="auto"/>
      <w:tabs>
        <w:tab w:val="clear" w:pos="-851"/>
        <w:tab w:val="clear" w:pos="-567"/>
      </w:tabs>
      <w:autoSpaceDE/>
      <w:autoSpaceDN/>
      <w:adjustRightInd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BC00FB"/>
    <w:pPr>
      <w:tabs>
        <w:tab w:val="left" w:pos="440"/>
        <w:tab w:val="right" w:leader="dot" w:pos="9923"/>
      </w:tabs>
      <w:spacing w:before="240" w:after="100"/>
    </w:pPr>
  </w:style>
  <w:style w:type="paragraph" w:styleId="26">
    <w:name w:val="toc 2"/>
    <w:basedOn w:val="a"/>
    <w:next w:val="a"/>
    <w:autoRedefine/>
    <w:uiPriority w:val="39"/>
    <w:unhideWhenUsed/>
    <w:qFormat/>
    <w:rsid w:val="0015767F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15767F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uiPriority w:val="99"/>
    <w:rsid w:val="00A62DA8"/>
    <w:pPr>
      <w:autoSpaceDE w:val="0"/>
      <w:autoSpaceDN w:val="0"/>
      <w:ind w:firstLine="720"/>
    </w:pPr>
    <w:rPr>
      <w:rFonts w:ascii="OPENCLASSIC" w:hAnsi="OPENCLASSIC" w:cs="OPENCLASSIC"/>
    </w:rPr>
  </w:style>
  <w:style w:type="character" w:styleId="afd">
    <w:name w:val="annotation reference"/>
    <w:basedOn w:val="a0"/>
    <w:uiPriority w:val="99"/>
    <w:unhideWhenUsed/>
    <w:rsid w:val="0049633A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unhideWhenUsed/>
    <w:rsid w:val="0049633A"/>
    <w:pPr>
      <w:widowControl/>
      <w:autoSpaceDE/>
      <w:autoSpaceDN/>
      <w:adjustRightInd/>
    </w:pPr>
    <w:rPr>
      <w:rFonts w:ascii="CG Times (WN)" w:hAnsi="CG Times (WN)" w:cs="Times New Roman"/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49633A"/>
    <w:rPr>
      <w:rFonts w:ascii="CG Times (WN)" w:hAnsi="CG Times (WN)" w:cs="Arial"/>
      <w:b/>
      <w:bCs/>
    </w:rPr>
  </w:style>
  <w:style w:type="paragraph" w:styleId="aff0">
    <w:name w:val="Title"/>
    <w:basedOn w:val="a"/>
    <w:link w:val="aff1"/>
    <w:qFormat/>
    <w:rsid w:val="00645BB9"/>
    <w:pPr>
      <w:widowControl/>
      <w:autoSpaceDE/>
      <w:autoSpaceDN/>
      <w:adjustRightInd/>
      <w:spacing w:before="120"/>
      <w:ind w:firstLine="567"/>
      <w:jc w:val="center"/>
      <w:outlineLvl w:val="0"/>
    </w:pPr>
    <w:rPr>
      <w:rFonts w:ascii="PragmaticaCTT" w:hAnsi="PragmaticaCTT" w:cs="Times New Roman"/>
      <w:b/>
      <w:kern w:val="28"/>
      <w:sz w:val="28"/>
    </w:rPr>
  </w:style>
  <w:style w:type="character" w:customStyle="1" w:styleId="aff1">
    <w:name w:val="Название Знак"/>
    <w:basedOn w:val="a0"/>
    <w:link w:val="aff0"/>
    <w:rsid w:val="00645BB9"/>
    <w:rPr>
      <w:rFonts w:ascii="PragmaticaCTT" w:hAnsi="PragmaticaCTT"/>
      <w:b/>
      <w:kern w:val="28"/>
      <w:sz w:val="28"/>
    </w:rPr>
  </w:style>
  <w:style w:type="paragraph" w:styleId="aff2">
    <w:name w:val="Revision"/>
    <w:hidden/>
    <w:uiPriority w:val="99"/>
    <w:semiHidden/>
    <w:rsid w:val="00482C12"/>
    <w:rPr>
      <w:rFonts w:ascii="Arial" w:hAnsi="Arial" w:cs="Arial"/>
    </w:rPr>
  </w:style>
  <w:style w:type="paragraph" w:styleId="aff3">
    <w:name w:val="endnote text"/>
    <w:basedOn w:val="a"/>
    <w:link w:val="aff4"/>
    <w:rsid w:val="0053596D"/>
  </w:style>
  <w:style w:type="character" w:customStyle="1" w:styleId="aff4">
    <w:name w:val="Текст концевой сноски Знак"/>
    <w:basedOn w:val="a0"/>
    <w:link w:val="aff3"/>
    <w:rsid w:val="0053596D"/>
    <w:rPr>
      <w:rFonts w:ascii="Arial" w:hAnsi="Arial" w:cs="Arial"/>
    </w:rPr>
  </w:style>
  <w:style w:type="character" w:styleId="aff5">
    <w:name w:val="endnote reference"/>
    <w:basedOn w:val="a0"/>
    <w:rsid w:val="00535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osbank.ru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00E3-41FB-4EC8-834D-D3DC1D17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ОАО Внешторгбанк</vt:lpstr>
    </vt:vector>
  </TitlesOfParts>
  <Company>VTB</Company>
  <LinksUpToDate>false</LinksUpToDate>
  <CharactersWithSpaces>3738</CharactersWithSpaces>
  <SharedDoc>false</SharedDoc>
  <HLinks>
    <vt:vector size="36" baseType="variant">
      <vt:variant>
        <vt:i4>6422655</vt:i4>
      </vt:variant>
      <vt:variant>
        <vt:i4>15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6422655</vt:i4>
      </vt:variant>
      <vt:variant>
        <vt:i4>12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6422655</vt:i4>
      </vt:variant>
      <vt:variant>
        <vt:i4>9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ОАО Внешторгбанк</dc:title>
  <dc:creator>M23</dc:creator>
  <cp:lastModifiedBy>Николаев Сергей Сергеевич</cp:lastModifiedBy>
  <cp:revision>2</cp:revision>
  <cp:lastPrinted>2018-05-07T12:58:00Z</cp:lastPrinted>
  <dcterms:created xsi:type="dcterms:W3CDTF">2018-07-26T09:57:00Z</dcterms:created>
  <dcterms:modified xsi:type="dcterms:W3CDTF">2018-07-26T09:57:00Z</dcterms:modified>
</cp:coreProperties>
</file>